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57D" w:rsidRDefault="006E057D" w:rsidP="006D19A8">
      <w:pPr>
        <w:jc w:val="center"/>
        <w:rPr>
          <w:b/>
        </w:rPr>
      </w:pPr>
      <w:bookmarkStart w:id="0" w:name="_GoBack"/>
      <w:bookmarkEnd w:id="0"/>
      <w:r>
        <w:rPr>
          <w:b/>
        </w:rPr>
        <w:t>TOBB EKONOMİ VE TEKNOLOJİ ÜNİVERSİTESİ</w:t>
      </w:r>
    </w:p>
    <w:p w:rsidR="006D19A8" w:rsidRDefault="00D07BB9" w:rsidP="006D19A8">
      <w:pPr>
        <w:jc w:val="center"/>
        <w:rPr>
          <w:b/>
        </w:rPr>
      </w:pPr>
      <w:r>
        <w:rPr>
          <w:b/>
        </w:rPr>
        <w:t xml:space="preserve">İNSAN </w:t>
      </w:r>
      <w:r w:rsidR="006D19A8">
        <w:rPr>
          <w:b/>
        </w:rPr>
        <w:t>ARAŞTIRMA</w:t>
      </w:r>
      <w:r>
        <w:rPr>
          <w:b/>
        </w:rPr>
        <w:t>LARI</w:t>
      </w:r>
      <w:r w:rsidR="006D19A8">
        <w:rPr>
          <w:b/>
        </w:rPr>
        <w:t xml:space="preserve"> İÇİN AYDINLATILMIŞ ONAM FORMU </w:t>
      </w:r>
    </w:p>
    <w:p w:rsidR="006D19A8" w:rsidRDefault="006D19A8" w:rsidP="006D19A8">
      <w:pPr>
        <w:jc w:val="center"/>
        <w:rPr>
          <w:b/>
        </w:rPr>
      </w:pPr>
    </w:p>
    <w:p w:rsidR="006D19A8" w:rsidRDefault="006D19A8" w:rsidP="006D19A8">
      <w:pPr>
        <w:rPr>
          <w:b/>
          <w:i/>
        </w:rPr>
      </w:pPr>
      <w:r>
        <w:rPr>
          <w:b/>
          <w:i/>
        </w:rPr>
        <w:t>(</w:t>
      </w:r>
      <w:r w:rsidR="006E057D">
        <w:rPr>
          <w:b/>
          <w:i/>
        </w:rPr>
        <w:t>Araştırmacının</w:t>
      </w:r>
      <w:r>
        <w:rPr>
          <w:b/>
          <w:i/>
        </w:rPr>
        <w:t xml:space="preserve"> Açıklaması)</w:t>
      </w:r>
    </w:p>
    <w:p w:rsidR="006D19A8" w:rsidRDefault="006D19A8" w:rsidP="006E057D">
      <w:pPr>
        <w:pStyle w:val="GvdeMetni"/>
        <w:spacing w:line="240" w:lineRule="auto"/>
        <w:jc w:val="both"/>
      </w:pPr>
      <w:r>
        <w:t xml:space="preserve">…………………… </w:t>
      </w:r>
      <w:r w:rsidR="006E057D">
        <w:t xml:space="preserve">başlıklı </w:t>
      </w:r>
      <w:r>
        <w:t xml:space="preserve">bir araştırma yapmaktayız. </w:t>
      </w:r>
      <w:r w:rsidRPr="006D19A8">
        <w:t>Sizin de bu araştırmaya katılmanızı öneriyoruz. Ancak hemen söyleyelim ki bu araştırmaya katılıp katılmamakta serbestsiniz. Çal</w:t>
      </w:r>
      <w:r>
        <w:t>ışmaya katılım gönüllülük esasına dayalıdır. Kararınızdan önce araştırma hakkında sizi bilgilendirmek istiyoruz. Bu bilgileri okuyup anladıktan sonra araştırmaya katılmak isterseniz formu imzalayınız.</w:t>
      </w:r>
    </w:p>
    <w:p w:rsidR="006D19A8" w:rsidRDefault="0059066F" w:rsidP="006D19A8">
      <w:pPr>
        <w:jc w:val="both"/>
      </w:pPr>
      <w:r>
        <w:t>Bu araştırma TOBB ETÜ …………………… Fakültesi</w:t>
      </w:r>
      <w:r w:rsidR="00B71034">
        <w:t>,</w:t>
      </w:r>
      <w:r>
        <w:t xml:space="preserve"> …………………… Bölümü (ve varsa diğer bölüm, üniversite </w:t>
      </w:r>
      <w:r w:rsidR="00AD7F98">
        <w:t>vb</w:t>
      </w:r>
      <w:r>
        <w:t xml:space="preserve"> </w:t>
      </w:r>
      <w:r w:rsidR="00AD7F98">
        <w:t>kurumları</w:t>
      </w:r>
      <w:r>
        <w:t xml:space="preserve"> yazınız) </w:t>
      </w:r>
      <w:r w:rsidR="00AD7F98">
        <w:t xml:space="preserve">öğretim elemanları </w:t>
      </w:r>
      <w:r>
        <w:t xml:space="preserve">tarafından gerçekleştirilecektir. </w:t>
      </w:r>
      <w:r w:rsidR="006D19A8">
        <w:t xml:space="preserve">Bu araştırmayı yapmak istememizin </w:t>
      </w:r>
      <w:r w:rsidR="006E057D">
        <w:t>amacı</w:t>
      </w:r>
      <w:r>
        <w:t>,</w:t>
      </w:r>
      <w:r w:rsidR="00AD7F98" w:rsidRPr="00AD7F98">
        <w:t xml:space="preserve"> </w:t>
      </w:r>
      <w:r w:rsidR="00AD7F98">
        <w:t>……………………</w:t>
      </w:r>
      <w:r>
        <w:t xml:space="preserve">.dir. </w:t>
      </w:r>
      <w:r w:rsidR="00AD7F98">
        <w:t>Bu</w:t>
      </w:r>
      <w:r w:rsidR="00E779C6">
        <w:t xml:space="preserve"> çalışmaya k</w:t>
      </w:r>
      <w:r w:rsidR="006D19A8">
        <w:t>atılımınız araştırmanın başarısı için önemlidir.</w:t>
      </w:r>
    </w:p>
    <w:p w:rsidR="006D19A8" w:rsidRDefault="006D19A8" w:rsidP="006D19A8">
      <w:pPr>
        <w:jc w:val="both"/>
      </w:pPr>
      <w:r>
        <w:t xml:space="preserve">Eğer araştırmaya katılmayı </w:t>
      </w:r>
      <w:smartTag w:uri="urn:schemas-microsoft-com:office:smarttags" w:element="place">
        <w:smartTag w:uri="urn:schemas-microsoft-com:office:smarttags" w:element="City">
          <w:r>
            <w:t>kabul</w:t>
          </w:r>
        </w:smartTag>
      </w:smartTag>
      <w:r>
        <w:t xml:space="preserve"> ederseniz</w:t>
      </w:r>
      <w:r w:rsidR="008E3461">
        <w:t xml:space="preserve">, </w:t>
      </w:r>
      <w:r w:rsidR="00252FEF">
        <w:t xml:space="preserve">…………………… </w:t>
      </w:r>
      <w:r w:rsidR="008E3461">
        <w:t>(a</w:t>
      </w:r>
      <w:r w:rsidR="00BE21A3">
        <w:t xml:space="preserve">raştırma kapsamında yapılacak </w:t>
      </w:r>
      <w:r w:rsidR="003F42C0">
        <w:t>işlemleri</w:t>
      </w:r>
      <w:r w:rsidR="00DD5AE9">
        <w:t>,</w:t>
      </w:r>
      <w:r w:rsidR="003F42C0">
        <w:t xml:space="preserve"> </w:t>
      </w:r>
      <w:r w:rsidR="00BE21A3">
        <w:t>katılımcı</w:t>
      </w:r>
      <w:r w:rsidR="00DD5AE9">
        <w:t>nı</w:t>
      </w:r>
      <w:r w:rsidR="003F42C0">
        <w:t>n</w:t>
      </w:r>
      <w:r w:rsidR="00BE21A3">
        <w:t xml:space="preserve"> yapması</w:t>
      </w:r>
      <w:r w:rsidR="003F42C0">
        <w:t>nı istediklerinizi</w:t>
      </w:r>
      <w:r w:rsidR="00BE21A3">
        <w:t xml:space="preserve">, </w:t>
      </w:r>
      <w:r w:rsidR="00DD5AE9">
        <w:t xml:space="preserve">işlemlerden kaynaklanabilecek riskler gibi </w:t>
      </w:r>
      <w:r w:rsidR="00B71034">
        <w:t xml:space="preserve">gerekli ayrıntıları özet olarak ve </w:t>
      </w:r>
      <w:r w:rsidR="003F42C0">
        <w:t>katılımcının anlayabileceği dilde yazınız).</w:t>
      </w:r>
      <w:r w:rsidR="00BE21A3">
        <w:t xml:space="preserve"> </w:t>
      </w:r>
    </w:p>
    <w:p w:rsidR="006D19A8" w:rsidRDefault="006D19A8" w:rsidP="006D19A8">
      <w:pPr>
        <w:jc w:val="both"/>
      </w:pPr>
      <w:r>
        <w:t>Bu çalışmaya katılmanız için sizden herhangi bir ücret istenmeyecektir. Çalışmaya katıldığınız için size ek bir ödeme de yapılmayacaktır.</w:t>
      </w:r>
    </w:p>
    <w:p w:rsidR="006D19A8" w:rsidRDefault="006D19A8" w:rsidP="006D19A8">
      <w:pPr>
        <w:jc w:val="both"/>
      </w:pPr>
      <w:r>
        <w:t>Bu çalışmaya katılmayı reddedebilirsiniz. Bu araştırmaya katılmak tamamen isteğe bağlıdır</w:t>
      </w:r>
      <w:r w:rsidR="003F42C0">
        <w:t>.</w:t>
      </w:r>
      <w:r>
        <w:t xml:space="preserve"> </w:t>
      </w:r>
      <w:r w:rsidR="003F42C0">
        <w:t>Ç</w:t>
      </w:r>
      <w:r>
        <w:t>alışmanın herhangi</w:t>
      </w:r>
      <w:r w:rsidR="003F42C0">
        <w:t xml:space="preserve"> bir aşamasında onayınızı çekme</w:t>
      </w:r>
      <w:r>
        <w:t xml:space="preserve"> hakkına da sahipsiniz.</w:t>
      </w:r>
    </w:p>
    <w:p w:rsidR="006D19A8" w:rsidRDefault="006D19A8" w:rsidP="006D19A8">
      <w:pPr>
        <w:jc w:val="both"/>
      </w:pPr>
    </w:p>
    <w:p w:rsidR="006D19A8" w:rsidRDefault="003F42C0" w:rsidP="006D19A8">
      <w:pPr>
        <w:jc w:val="both"/>
      </w:pPr>
      <w:r>
        <w:rPr>
          <w:b/>
          <w:i/>
        </w:rPr>
        <w:t>(Katılımcının</w:t>
      </w:r>
      <w:r w:rsidR="006D19A8">
        <w:rPr>
          <w:b/>
          <w:i/>
        </w:rPr>
        <w:t xml:space="preserve"> Beyanı)</w:t>
      </w:r>
    </w:p>
    <w:p w:rsidR="006D19A8" w:rsidRDefault="006D19A8" w:rsidP="006D19A8">
      <w:pPr>
        <w:jc w:val="both"/>
      </w:pPr>
      <w:r>
        <w:t xml:space="preserve">Dr. </w:t>
      </w:r>
      <w:r w:rsidR="003F42C0">
        <w:t xml:space="preserve">…………………… </w:t>
      </w:r>
      <w:r>
        <w:t xml:space="preserve">tarafından </w:t>
      </w:r>
      <w:r w:rsidR="003F42C0">
        <w:t>TOBB ETÜ …………………… Fakültesi …………………… Bölümünde</w:t>
      </w:r>
      <w:r>
        <w:t xml:space="preserve"> bir araştırma yapılacağı belirtilerek bu araştırma ile ilgili yukarıdaki bilgiler bana aktarıldı. Bu bilgilerden sonra böyle bir araştırmaya “katılımcı” olarak davet edildim.</w:t>
      </w:r>
    </w:p>
    <w:p w:rsidR="006D19A8" w:rsidRDefault="006D19A8" w:rsidP="006D19A8">
      <w:pPr>
        <w:jc w:val="both"/>
      </w:pPr>
      <w:r>
        <w:t xml:space="preserve">Eğer bu araştırmaya katılırsam </w:t>
      </w:r>
      <w:r w:rsidR="003F42C0">
        <w:t>araştırmacı</w:t>
      </w:r>
      <w:r>
        <w:t xml:space="preserve"> ile aramda kalması gereken bana ait bilgilerin gizliliğine bu araştırma sırasında da büyük öze</w:t>
      </w:r>
      <w:r w:rsidR="00227BC8">
        <w:t>n ve saygı ile yaklaşılacağı,</w:t>
      </w:r>
      <w:r>
        <w:t xml:space="preserve"> </w:t>
      </w:r>
      <w:r w:rsidR="00227BC8">
        <w:t>a</w:t>
      </w:r>
      <w:r>
        <w:t xml:space="preserve">raştırma sonuçlarının eğitim ve bilimsel amaçlarla kullanımı sırasında kişisel bilgilerimin </w:t>
      </w:r>
      <w:r w:rsidR="003F42C0">
        <w:t>özenle</w:t>
      </w:r>
      <w:r>
        <w:t xml:space="preserve"> korunacağı konusunda bana yeterli güven verildi. </w:t>
      </w:r>
    </w:p>
    <w:p w:rsidR="006D19A8" w:rsidRPr="003F42C0" w:rsidRDefault="002C5585" w:rsidP="006D19A8">
      <w:pPr>
        <w:jc w:val="both"/>
      </w:pPr>
      <w:r>
        <w:t xml:space="preserve">Bu araştırmaya katılmak zorunda değilim ve katılmayabilirim. Araştırmaya katılmam konusunda zorlayıcı bir davranışla karşılaşmış değilim. </w:t>
      </w:r>
      <w:r w:rsidR="003F42C0">
        <w:t>Araştırmanın</w:t>
      </w:r>
      <w:r w:rsidR="006D19A8">
        <w:t xml:space="preserve"> yürütülmesi sırasında herhangi bir sebep göstermeden </w:t>
      </w:r>
      <w:r w:rsidR="003F42C0">
        <w:t>çekilebilirim</w:t>
      </w:r>
      <w:r w:rsidR="003F42C0" w:rsidRPr="003F42C0">
        <w:t xml:space="preserve">. </w:t>
      </w:r>
      <w:r w:rsidR="006D19A8" w:rsidRPr="003F42C0">
        <w:t xml:space="preserve">Ancak araştırmacıları zor durumda bırakmamak için araştırmadan çekileceğimi önceden bildirmemim uygun olacağının bilincindeyim. </w:t>
      </w:r>
    </w:p>
    <w:p w:rsidR="006D19A8" w:rsidRDefault="006D19A8" w:rsidP="006D19A8">
      <w:pPr>
        <w:jc w:val="both"/>
      </w:pPr>
      <w:r>
        <w:t xml:space="preserve">Araştırma için yapılacak harcamalarla ilgili herhangi bir </w:t>
      </w:r>
      <w:r w:rsidR="0074263A">
        <w:t>maddi</w:t>
      </w:r>
      <w:r>
        <w:t xml:space="preserve"> sorumluluk altına girmiyorum. Bana da bir ödeme yapılmayacaktır. </w:t>
      </w:r>
    </w:p>
    <w:p w:rsidR="006D19A8" w:rsidRDefault="002C5585" w:rsidP="006D19A8">
      <w:pPr>
        <w:jc w:val="both"/>
      </w:pPr>
      <w:r>
        <w:t>A</w:t>
      </w:r>
      <w:r w:rsidR="006D19A8">
        <w:t>raştırma uygulamasından kaynaklanan nedenlerle herhangi bir sorunu</w:t>
      </w:r>
      <w:r w:rsidR="004C6715">
        <w:t>n</w:t>
      </w:r>
      <w:r w:rsidR="006D19A8">
        <w:t xml:space="preserve">un ortaya çıkması halinde, </w:t>
      </w:r>
      <w:r>
        <w:t>sorunun çözülmesi</w:t>
      </w:r>
      <w:r w:rsidR="006D19A8">
        <w:t xml:space="preserve"> </w:t>
      </w:r>
      <w:r>
        <w:t>ile ilgili</w:t>
      </w:r>
      <w:r w:rsidR="006D19A8">
        <w:t xml:space="preserve"> gerekli </w:t>
      </w:r>
      <w:r>
        <w:t xml:space="preserve">müdahalenin yapılacağı konusunda bana </w:t>
      </w:r>
      <w:r w:rsidR="006D19A8">
        <w:t xml:space="preserve">güvence verildi. Araştırma </w:t>
      </w:r>
      <w:r w:rsidR="004C6715">
        <w:t>ile ilgili bir sorum olduğunda,</w:t>
      </w:r>
      <w:r w:rsidR="006D19A8">
        <w:t xml:space="preserve"> Dr. </w:t>
      </w:r>
      <w:r w:rsidR="00F4665F">
        <w:t>………………</w:t>
      </w:r>
      <w:r>
        <w:t>…</w:t>
      </w:r>
      <w:r w:rsidR="006D19A8">
        <w:t>’</w:t>
      </w:r>
      <w:r w:rsidR="00A764D1">
        <w:t>i</w:t>
      </w:r>
      <w:r w:rsidR="006D19A8">
        <w:t xml:space="preserve"> </w:t>
      </w:r>
      <w:r w:rsidR="00F4665F">
        <w:t>…………………</w:t>
      </w:r>
      <w:r>
        <w:t xml:space="preserve"> </w:t>
      </w:r>
      <w:r w:rsidR="006D19A8">
        <w:t>no’lu</w:t>
      </w:r>
      <w:r w:rsidR="00A764D1">
        <w:t xml:space="preserve"> </w:t>
      </w:r>
      <w:r w:rsidR="006D19A8">
        <w:t>telefon</w:t>
      </w:r>
      <w:r w:rsidR="004C6715">
        <w:t>un</w:t>
      </w:r>
      <w:r w:rsidR="006D19A8">
        <w:t xml:space="preserve">dan </w:t>
      </w:r>
      <w:r w:rsidR="00F4665F">
        <w:t xml:space="preserve">(iş telefonu vermeniz önerilir) </w:t>
      </w:r>
      <w:r w:rsidR="006D19A8">
        <w:t xml:space="preserve">arayabileceğimi biliyorum. </w:t>
      </w:r>
    </w:p>
    <w:p w:rsidR="006D19A8" w:rsidRDefault="006D19A8" w:rsidP="006D19A8">
      <w:pPr>
        <w:jc w:val="both"/>
      </w:pPr>
      <w:r>
        <w:t xml:space="preserve">Bana yapılan tüm açıklamaları ayrıntılarıyla anlamış bulunmaktayım. Kendi başıma belli bir düşünme süresi sonunda adı geçen bu araştırma projesinde “katılımcı” olarak yer </w:t>
      </w:r>
      <w:smartTag w:uri="urn:schemas-microsoft-com:office:smarttags" w:element="place">
        <w:smartTag w:uri="urn:schemas-microsoft-com:office:smarttags" w:element="City">
          <w:r>
            <w:t>alma</w:t>
          </w:r>
        </w:smartTag>
      </w:smartTag>
      <w:r>
        <w:t xml:space="preserve"> kararını aldım. Bu konuda yapılan daveti büyük bir memnuniyet ve gönüllülük içerisinde </w:t>
      </w:r>
      <w:smartTag w:uri="urn:schemas-microsoft-com:office:smarttags" w:element="place">
        <w:smartTag w:uri="urn:schemas-microsoft-com:office:smarttags" w:element="City">
          <w:r>
            <w:t>kabul</w:t>
          </w:r>
        </w:smartTag>
      </w:smartTag>
      <w:r>
        <w:t xml:space="preserve"> ediyorum.</w:t>
      </w:r>
    </w:p>
    <w:p w:rsidR="006D19A8" w:rsidRDefault="007B4036" w:rsidP="006D19A8">
      <w:pPr>
        <w:jc w:val="both"/>
      </w:pPr>
      <w:r>
        <w:t>Karşılıklı imzalanan</w:t>
      </w:r>
      <w:r w:rsidR="006D19A8">
        <w:t xml:space="preserve"> bu form kağıdının bir kopyası bana verilecektir.</w:t>
      </w:r>
    </w:p>
    <w:p w:rsidR="006D19A8" w:rsidRDefault="006D19A8" w:rsidP="006D19A8">
      <w:pPr>
        <w:jc w:val="both"/>
      </w:pPr>
    </w:p>
    <w:tbl>
      <w:tblPr>
        <w:tblStyle w:val="TabloKlavuz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2C5585" w:rsidTr="002C5585">
        <w:tc>
          <w:tcPr>
            <w:tcW w:w="4786" w:type="dxa"/>
          </w:tcPr>
          <w:p w:rsidR="002C5585" w:rsidRDefault="002C5585" w:rsidP="002C5585">
            <w:r>
              <w:rPr>
                <w:b/>
              </w:rPr>
              <w:t xml:space="preserve">Katılımcı </w:t>
            </w:r>
            <w:r w:rsidRPr="00573027">
              <w:t>(</w:t>
            </w:r>
            <w:r>
              <w:t>Ad, soyad, adres, telefon ve imza)</w:t>
            </w:r>
          </w:p>
          <w:p w:rsidR="002C5585" w:rsidRDefault="002C5585" w:rsidP="006D19A8">
            <w:pPr>
              <w:jc w:val="both"/>
            </w:pPr>
          </w:p>
        </w:tc>
        <w:tc>
          <w:tcPr>
            <w:tcW w:w="5245" w:type="dxa"/>
          </w:tcPr>
          <w:p w:rsidR="002C5585" w:rsidRDefault="002C5585" w:rsidP="006D19A8">
            <w:pPr>
              <w:jc w:val="both"/>
            </w:pPr>
            <w:r>
              <w:rPr>
                <w:b/>
              </w:rPr>
              <w:t xml:space="preserve">Araştırmacı </w:t>
            </w:r>
            <w:r w:rsidRPr="00573027">
              <w:t>(</w:t>
            </w:r>
            <w:r>
              <w:t>Ad, soyad, adres, telefon ve imza)</w:t>
            </w:r>
          </w:p>
        </w:tc>
      </w:tr>
    </w:tbl>
    <w:p w:rsidR="00A13DDA" w:rsidRDefault="00A13DDA"/>
    <w:sectPr w:rsidR="00A13DDA" w:rsidSect="00B71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A8"/>
    <w:rsid w:val="000B2A80"/>
    <w:rsid w:val="001C4513"/>
    <w:rsid w:val="00227BC8"/>
    <w:rsid w:val="00252FEF"/>
    <w:rsid w:val="002C5585"/>
    <w:rsid w:val="003975CB"/>
    <w:rsid w:val="003F42C0"/>
    <w:rsid w:val="004C6715"/>
    <w:rsid w:val="005640A9"/>
    <w:rsid w:val="00573027"/>
    <w:rsid w:val="0059066F"/>
    <w:rsid w:val="006C3162"/>
    <w:rsid w:val="006D19A8"/>
    <w:rsid w:val="006E057D"/>
    <w:rsid w:val="0074263A"/>
    <w:rsid w:val="00787A10"/>
    <w:rsid w:val="007B4036"/>
    <w:rsid w:val="008A475E"/>
    <w:rsid w:val="008E3461"/>
    <w:rsid w:val="00A13DDA"/>
    <w:rsid w:val="00A764D1"/>
    <w:rsid w:val="00AD7F98"/>
    <w:rsid w:val="00B13A39"/>
    <w:rsid w:val="00B71034"/>
    <w:rsid w:val="00BE21A3"/>
    <w:rsid w:val="00C50625"/>
    <w:rsid w:val="00D07BB9"/>
    <w:rsid w:val="00DD5AE9"/>
    <w:rsid w:val="00E779C6"/>
    <w:rsid w:val="00F1465F"/>
    <w:rsid w:val="00F4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19A8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6D19A8"/>
    <w:pPr>
      <w:keepNext/>
      <w:outlineLvl w:val="0"/>
    </w:pPr>
    <w:rPr>
      <w:b/>
      <w:szCs w:val="2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6D19A8"/>
    <w:pPr>
      <w:spacing w:line="360" w:lineRule="auto"/>
      <w:jc w:val="center"/>
    </w:pPr>
    <w:rPr>
      <w:lang w:val="tr-TR"/>
    </w:rPr>
  </w:style>
  <w:style w:type="table" w:styleId="TabloKlavuzu">
    <w:name w:val="Table Grid"/>
    <w:basedOn w:val="NormalTablo"/>
    <w:rsid w:val="002C5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19A8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6D19A8"/>
    <w:pPr>
      <w:keepNext/>
      <w:outlineLvl w:val="0"/>
    </w:pPr>
    <w:rPr>
      <w:b/>
      <w:szCs w:val="2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6D19A8"/>
    <w:pPr>
      <w:spacing w:line="360" w:lineRule="auto"/>
      <w:jc w:val="center"/>
    </w:pPr>
    <w:rPr>
      <w:lang w:val="tr-TR"/>
    </w:rPr>
  </w:style>
  <w:style w:type="table" w:styleId="TabloKlavuzu">
    <w:name w:val="Table Grid"/>
    <w:basedOn w:val="NormalTablo"/>
    <w:rsid w:val="002C5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HACETTEPE ÜNİVERSİTESİ TIP FAKÜLTESİ</vt:lpstr>
      <vt:lpstr>HACETTEPE ÜNİVERSİTESİ TIP FAKÜLTESİ</vt:lpstr>
    </vt:vector>
  </TitlesOfParts>
  <Company>Hacettepe Üniversitesi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HACETTEPE ÜNİVERSİTESİ TIP FAKÜLTESİ</dc:title>
  <dc:creator>Ediz Demirpençe</dc:creator>
  <cp:lastModifiedBy>EDIZ</cp:lastModifiedBy>
  <cp:revision>2</cp:revision>
  <cp:lastPrinted>2013-08-23T12:39:00Z</cp:lastPrinted>
  <dcterms:created xsi:type="dcterms:W3CDTF">2016-08-04T06:35:00Z</dcterms:created>
  <dcterms:modified xsi:type="dcterms:W3CDTF">2016-08-04T06:35:00Z</dcterms:modified>
</cp:coreProperties>
</file>