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9"/>
        <w:gridCol w:w="2410"/>
      </w:tblGrid>
      <w:tr w:rsidR="00BB6E76" w:rsidRPr="00771662" w:rsidTr="00BB6E76">
        <w:trPr>
          <w:trHeight w:val="202"/>
        </w:trPr>
        <w:tc>
          <w:tcPr>
            <w:tcW w:w="3863" w:type="pct"/>
            <w:tcBorders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6E76" w:rsidRPr="00771662" w:rsidRDefault="00BB6E76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PROJE BA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Ş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LIĞI</w:t>
            </w:r>
          </w:p>
        </w:tc>
        <w:tc>
          <w:tcPr>
            <w:tcW w:w="1137" w:type="pct"/>
            <w:tcBorders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6E76" w:rsidRPr="00BB6E76" w:rsidRDefault="00BB6E76" w:rsidP="00BB6E76">
            <w:pPr>
              <w:pStyle w:val="ListeParagraf"/>
              <w:tabs>
                <w:tab w:val="left" w:pos="1800"/>
              </w:tabs>
              <w:spacing w:before="60" w:after="60" w:line="240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PROJE </w:t>
            </w:r>
            <w:r w:rsidRPr="00BB6E7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KAYIT NO:</w:t>
            </w:r>
          </w:p>
        </w:tc>
      </w:tr>
      <w:tr w:rsidR="00BB6E76" w:rsidRPr="00771662" w:rsidTr="00BB6E76">
        <w:tc>
          <w:tcPr>
            <w:tcW w:w="3863" w:type="pct"/>
            <w:tcBorders>
              <w:right w:val="single" w:sz="6" w:space="0" w:color="auto"/>
            </w:tcBorders>
            <w:shd w:val="clear" w:color="auto" w:fill="auto"/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pct"/>
            <w:tcBorders>
              <w:right w:val="single" w:sz="6" w:space="0" w:color="auto"/>
            </w:tcBorders>
            <w:shd w:val="clear" w:color="auto" w:fill="auto"/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411FF1" w:rsidRDefault="00411FF1" w:rsidP="005731CF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411FF1" w:rsidRDefault="00411FF1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411FF1" w:rsidRDefault="00411FF1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133EF0" w:rsidRDefault="00133EF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2357"/>
        <w:gridCol w:w="1132"/>
        <w:gridCol w:w="2414"/>
        <w:gridCol w:w="1128"/>
        <w:gridCol w:w="2417"/>
      </w:tblGrid>
      <w:tr w:rsidR="00411FF1" w:rsidRPr="00771662" w:rsidTr="00846879">
        <w:trPr>
          <w:trHeight w:val="202"/>
        </w:trPr>
        <w:tc>
          <w:tcPr>
            <w:tcW w:w="5000" w:type="pct"/>
            <w:gridSpan w:val="6"/>
            <w:tcBorders>
              <w:right w:val="single" w:sz="6" w:space="0" w:color="auto"/>
            </w:tcBorders>
            <w:shd w:val="clear" w:color="auto" w:fill="D9D9D9"/>
          </w:tcPr>
          <w:p w:rsidR="00411FF1" w:rsidRPr="00771662" w:rsidRDefault="00411FF1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YÜRÜTÜCÜ </w:t>
            </w:r>
          </w:p>
        </w:tc>
      </w:tr>
      <w:tr w:rsidR="00411FF1" w:rsidRPr="00771662" w:rsidTr="00945350">
        <w:tc>
          <w:tcPr>
            <w:tcW w:w="543" w:type="pct"/>
            <w:shd w:val="clear" w:color="auto" w:fill="D9D9D9"/>
          </w:tcPr>
          <w:p w:rsidR="00411FF1" w:rsidRPr="00771662" w:rsidRDefault="00411FF1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112" w:type="pct"/>
            <w:tcBorders>
              <w:right w:val="single" w:sz="4" w:space="0" w:color="auto"/>
            </w:tcBorders>
          </w:tcPr>
          <w:p w:rsidR="00411FF1" w:rsidRPr="00771662" w:rsidRDefault="00411FF1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  <w:shd w:val="clear" w:color="auto" w:fill="D9D9D9"/>
          </w:tcPr>
          <w:p w:rsidR="00411FF1" w:rsidRPr="00771662" w:rsidRDefault="00411FF1" w:rsidP="00037578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Akademik</w:t>
            </w:r>
            <w:r w:rsidR="0003757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492E43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Unvan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11" w:type="pct"/>
            <w:gridSpan w:val="3"/>
            <w:tcBorders>
              <w:right w:val="single" w:sz="6" w:space="0" w:color="auto"/>
            </w:tcBorders>
          </w:tcPr>
          <w:p w:rsidR="00411FF1" w:rsidRPr="00771662" w:rsidRDefault="00411FF1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45350" w:rsidRPr="00771662" w:rsidTr="005731CF">
        <w:tc>
          <w:tcPr>
            <w:tcW w:w="543" w:type="pct"/>
            <w:shd w:val="clear" w:color="auto" w:fill="D9D9D9"/>
          </w:tcPr>
          <w:p w:rsidR="00846879" w:rsidRPr="00771662" w:rsidRDefault="00945350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12" w:type="pct"/>
            <w:tcBorders>
              <w:right w:val="single" w:sz="4" w:space="0" w:color="auto"/>
            </w:tcBorders>
          </w:tcPr>
          <w:p w:rsidR="00846879" w:rsidRPr="00771662" w:rsidRDefault="00846879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  <w:shd w:val="clear" w:color="auto" w:fill="D9D9D9"/>
          </w:tcPr>
          <w:p w:rsidR="00846879" w:rsidRPr="00771662" w:rsidRDefault="00945350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1139" w:type="pct"/>
            <w:tcBorders>
              <w:right w:val="single" w:sz="6" w:space="0" w:color="auto"/>
            </w:tcBorders>
          </w:tcPr>
          <w:p w:rsidR="00846879" w:rsidRPr="00771662" w:rsidRDefault="00846879" w:rsidP="000F59D5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2" w:type="pct"/>
            <w:tcBorders>
              <w:right w:val="single" w:sz="6" w:space="0" w:color="auto"/>
            </w:tcBorders>
            <w:shd w:val="clear" w:color="auto" w:fill="D9D9D9"/>
          </w:tcPr>
          <w:p w:rsidR="00846879" w:rsidRPr="00771662" w:rsidRDefault="00945350" w:rsidP="000F59D5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140" w:type="pct"/>
            <w:tcBorders>
              <w:right w:val="single" w:sz="6" w:space="0" w:color="auto"/>
            </w:tcBorders>
          </w:tcPr>
          <w:p w:rsidR="00846879" w:rsidRPr="00771662" w:rsidRDefault="00846879" w:rsidP="000F59D5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6E76" w:rsidRPr="00771662" w:rsidTr="005731CF">
        <w:tc>
          <w:tcPr>
            <w:tcW w:w="543" w:type="pct"/>
            <w:shd w:val="clear" w:color="auto" w:fill="D9D9D9"/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112" w:type="pct"/>
            <w:tcBorders>
              <w:right w:val="single" w:sz="4" w:space="0" w:color="auto"/>
            </w:tcBorders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  <w:shd w:val="clear" w:color="auto" w:fill="D9D9D9"/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139" w:type="pct"/>
            <w:tcBorders>
              <w:right w:val="single" w:sz="6" w:space="0" w:color="auto"/>
            </w:tcBorders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2" w:type="pct"/>
            <w:tcBorders>
              <w:right w:val="single" w:sz="6" w:space="0" w:color="auto"/>
            </w:tcBorders>
            <w:shd w:val="clear" w:color="auto" w:fill="D9D9D9"/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1140" w:type="pct"/>
            <w:tcBorders>
              <w:right w:val="single" w:sz="6" w:space="0" w:color="auto"/>
            </w:tcBorders>
          </w:tcPr>
          <w:p w:rsidR="00BB6E76" w:rsidRPr="00771662" w:rsidRDefault="00BB6E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11FF1" w:rsidRPr="00771662" w:rsidTr="00846879">
        <w:tc>
          <w:tcPr>
            <w:tcW w:w="543" w:type="pct"/>
            <w:shd w:val="clear" w:color="auto" w:fill="D9D9D9"/>
          </w:tcPr>
          <w:p w:rsidR="00411FF1" w:rsidRPr="00771662" w:rsidRDefault="00411FF1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Posta Adresi:</w:t>
            </w:r>
          </w:p>
        </w:tc>
        <w:tc>
          <w:tcPr>
            <w:tcW w:w="4457" w:type="pct"/>
            <w:gridSpan w:val="5"/>
            <w:tcBorders>
              <w:right w:val="single" w:sz="6" w:space="0" w:color="auto"/>
            </w:tcBorders>
          </w:tcPr>
          <w:p w:rsidR="001900AB" w:rsidRPr="00771662" w:rsidRDefault="001900AB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411FF1" w:rsidRPr="00771662" w:rsidRDefault="00411FF1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411FF1" w:rsidRDefault="00411FF1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D25B12" w:rsidRDefault="00D25B12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D25B12" w:rsidRDefault="00D25B12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133EF0" w:rsidRDefault="00133EF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410"/>
        <w:gridCol w:w="1134"/>
        <w:gridCol w:w="2513"/>
        <w:gridCol w:w="1126"/>
        <w:gridCol w:w="2258"/>
      </w:tblGrid>
      <w:tr w:rsidR="00D25B12" w:rsidRPr="00771662" w:rsidTr="008F2E9C">
        <w:trPr>
          <w:trHeight w:val="202"/>
        </w:trPr>
        <w:tc>
          <w:tcPr>
            <w:tcW w:w="5000" w:type="pct"/>
            <w:gridSpan w:val="6"/>
            <w:tcBorders>
              <w:right w:val="single" w:sz="6" w:space="0" w:color="auto"/>
            </w:tcBorders>
            <w:shd w:val="clear" w:color="auto" w:fill="D9D9D9"/>
          </w:tcPr>
          <w:p w:rsidR="00D25B12" w:rsidRPr="00771662" w:rsidRDefault="00D25B12" w:rsidP="00FB0A1F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FORMU HAZIRLAYAN KİŞİ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(yürütücüden farklı ise)</w:t>
            </w:r>
          </w:p>
        </w:tc>
      </w:tr>
      <w:tr w:rsidR="00D25B12" w:rsidRPr="00771662" w:rsidTr="008F2E9C">
        <w:tc>
          <w:tcPr>
            <w:tcW w:w="522" w:type="pct"/>
            <w:shd w:val="clear" w:color="auto" w:fill="D9D9D9"/>
          </w:tcPr>
          <w:p w:rsidR="00D25B12" w:rsidRPr="00771662" w:rsidRDefault="00D25B12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143" w:type="pct"/>
            <w:tcBorders>
              <w:right w:val="single" w:sz="4" w:space="0" w:color="auto"/>
            </w:tcBorders>
          </w:tcPr>
          <w:p w:rsidR="00D25B12" w:rsidRPr="00771662" w:rsidRDefault="00D25B12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8" w:type="pct"/>
            <w:tcBorders>
              <w:right w:val="single" w:sz="4" w:space="0" w:color="auto"/>
            </w:tcBorders>
            <w:shd w:val="clear" w:color="auto" w:fill="D9D9D9"/>
          </w:tcPr>
          <w:p w:rsidR="00D25B12" w:rsidRPr="00771662" w:rsidRDefault="00037578" w:rsidP="00037578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Akademik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Unvan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,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2797" w:type="pct"/>
            <w:gridSpan w:val="3"/>
            <w:tcBorders>
              <w:right w:val="single" w:sz="6" w:space="0" w:color="auto"/>
            </w:tcBorders>
          </w:tcPr>
          <w:p w:rsidR="00D25B12" w:rsidRPr="00771662" w:rsidRDefault="00D25B12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6E76" w:rsidRPr="00771662" w:rsidTr="008F2E9C">
        <w:tc>
          <w:tcPr>
            <w:tcW w:w="522" w:type="pct"/>
            <w:shd w:val="clear" w:color="auto" w:fill="D9D9D9"/>
          </w:tcPr>
          <w:p w:rsidR="00FB0A1F" w:rsidRPr="00771662" w:rsidRDefault="00FB0A1F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143" w:type="pct"/>
            <w:tcBorders>
              <w:right w:val="single" w:sz="4" w:space="0" w:color="auto"/>
            </w:tcBorders>
          </w:tcPr>
          <w:p w:rsidR="00FB0A1F" w:rsidRPr="00771662" w:rsidRDefault="00FB0A1F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8" w:type="pct"/>
            <w:tcBorders>
              <w:right w:val="single" w:sz="4" w:space="0" w:color="auto"/>
            </w:tcBorders>
            <w:shd w:val="clear" w:color="auto" w:fill="D9D9D9"/>
          </w:tcPr>
          <w:p w:rsidR="00FB0A1F" w:rsidRPr="00771662" w:rsidRDefault="00BB6E76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192" w:type="pct"/>
            <w:tcBorders>
              <w:right w:val="single" w:sz="6" w:space="0" w:color="auto"/>
            </w:tcBorders>
          </w:tcPr>
          <w:p w:rsidR="00FB0A1F" w:rsidRPr="00771662" w:rsidRDefault="00FB0A1F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4" w:type="pct"/>
            <w:tcBorders>
              <w:right w:val="single" w:sz="6" w:space="0" w:color="auto"/>
            </w:tcBorders>
            <w:shd w:val="clear" w:color="auto" w:fill="D9D9D9"/>
          </w:tcPr>
          <w:p w:rsidR="00FB0A1F" w:rsidRPr="00771662" w:rsidRDefault="00BB6E76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1071" w:type="pct"/>
            <w:tcBorders>
              <w:right w:val="single" w:sz="6" w:space="0" w:color="auto"/>
            </w:tcBorders>
          </w:tcPr>
          <w:p w:rsidR="00FB0A1F" w:rsidRPr="00771662" w:rsidRDefault="00FB0A1F" w:rsidP="00C60C04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492E43" w:rsidRDefault="00492E4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492E43" w:rsidRDefault="00492E4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133EF0" w:rsidRDefault="00133EF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133EF0" w:rsidRDefault="00133EF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2357"/>
        <w:gridCol w:w="1134"/>
        <w:gridCol w:w="5955"/>
      </w:tblGrid>
      <w:tr w:rsidR="00492E43" w:rsidRPr="00771662" w:rsidTr="00BB6E76">
        <w:trPr>
          <w:trHeight w:val="202"/>
        </w:trPr>
        <w:tc>
          <w:tcPr>
            <w:tcW w:w="5000" w:type="pct"/>
            <w:gridSpan w:val="4"/>
            <w:tcBorders>
              <w:right w:val="single" w:sz="6" w:space="0" w:color="auto"/>
            </w:tcBorders>
            <w:shd w:val="clear" w:color="auto" w:fill="D9D9D9"/>
          </w:tcPr>
          <w:p w:rsidR="00492E43" w:rsidRPr="00771662" w:rsidRDefault="00492E43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ARAŞTIRMACILAR</w:t>
            </w:r>
          </w:p>
        </w:tc>
      </w:tr>
      <w:tr w:rsidR="00492E43" w:rsidRPr="00771662" w:rsidTr="00BB6E76">
        <w:tc>
          <w:tcPr>
            <w:tcW w:w="544" w:type="pct"/>
            <w:shd w:val="clear" w:color="auto" w:fill="D9D9D9"/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112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D9D9D9"/>
          </w:tcPr>
          <w:p w:rsidR="00492E43" w:rsidRPr="00771662" w:rsidRDefault="0003757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Akademik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Unvan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,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2809" w:type="pct"/>
            <w:tcBorders>
              <w:right w:val="single" w:sz="6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92E43" w:rsidRPr="00771662" w:rsidTr="00BB6E76">
        <w:tc>
          <w:tcPr>
            <w:tcW w:w="544" w:type="pct"/>
            <w:shd w:val="clear" w:color="auto" w:fill="D9D9D9"/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Adı Soyadı </w:t>
            </w:r>
          </w:p>
        </w:tc>
        <w:tc>
          <w:tcPr>
            <w:tcW w:w="1112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D9D9D9"/>
          </w:tcPr>
          <w:p w:rsidR="00492E43" w:rsidRPr="00771662" w:rsidRDefault="0003757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Akademik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Unvan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,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2809" w:type="pct"/>
            <w:tcBorders>
              <w:right w:val="single" w:sz="6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92E43" w:rsidRPr="00771662" w:rsidTr="00BB6E76">
        <w:tc>
          <w:tcPr>
            <w:tcW w:w="544" w:type="pct"/>
            <w:shd w:val="clear" w:color="auto" w:fill="D9D9D9"/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112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D9D9D9"/>
          </w:tcPr>
          <w:p w:rsidR="00492E43" w:rsidRPr="00771662" w:rsidRDefault="0003757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Akademik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Unvan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,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2809" w:type="pct"/>
            <w:tcBorders>
              <w:right w:val="single" w:sz="6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411FF1" w:rsidRDefault="00411FF1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411FF1" w:rsidRDefault="00411FF1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247708" w:rsidRDefault="00247708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133EF0" w:rsidRPr="007F7206" w:rsidRDefault="00133EF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373"/>
      </w:tblGrid>
      <w:tr w:rsidR="001419DB" w:rsidRPr="00771662" w:rsidTr="00BB6E76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419DB" w:rsidRPr="00771662" w:rsidRDefault="00492E43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KAYNAKLAR</w:t>
            </w:r>
          </w:p>
        </w:tc>
      </w:tr>
      <w:tr w:rsidR="001419DB" w:rsidRPr="00771662" w:rsidTr="00BB6E76">
        <w:trPr>
          <w:jc w:val="center"/>
        </w:trPr>
        <w:tc>
          <w:tcPr>
            <w:tcW w:w="1522" w:type="pct"/>
            <w:shd w:val="clear" w:color="auto" w:fill="D9D9D9"/>
          </w:tcPr>
          <w:p w:rsidR="001419DB" w:rsidRPr="00771662" w:rsidRDefault="00492E43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Araştırma Üniversite dışı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urumlarca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estekleniyor mu?</w:t>
            </w:r>
          </w:p>
        </w:tc>
        <w:tc>
          <w:tcPr>
            <w:tcW w:w="3478" w:type="pct"/>
            <w:tcBorders>
              <w:right w:val="single" w:sz="4" w:space="0" w:color="auto"/>
            </w:tcBorders>
          </w:tcPr>
          <w:p w:rsidR="001419DB" w:rsidRPr="00771662" w:rsidRDefault="0022667C" w:rsidP="000F59D5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92E43" w:rsidRPr="00771662" w:rsidTr="00BB6E76">
        <w:trPr>
          <w:jc w:val="center"/>
        </w:trPr>
        <w:tc>
          <w:tcPr>
            <w:tcW w:w="1522" w:type="pct"/>
            <w:shd w:val="clear" w:color="auto" w:fill="D9D9D9"/>
          </w:tcPr>
          <w:p w:rsidR="00492E43" w:rsidRPr="00771662" w:rsidRDefault="00492E43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Evet ise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urum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elirtiniz</w:t>
            </w:r>
          </w:p>
        </w:tc>
        <w:tc>
          <w:tcPr>
            <w:tcW w:w="3478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92E43" w:rsidRPr="00771662" w:rsidTr="00BB6E76">
        <w:trPr>
          <w:jc w:val="center"/>
        </w:trPr>
        <w:tc>
          <w:tcPr>
            <w:tcW w:w="1522" w:type="pct"/>
            <w:shd w:val="clear" w:color="auto" w:fill="D9D9D9"/>
          </w:tcPr>
          <w:p w:rsidR="00492E43" w:rsidRPr="00771662" w:rsidRDefault="00492E43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Hayır ise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iderlerin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asıl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arşılanacağını açıklayınız:</w:t>
            </w:r>
          </w:p>
        </w:tc>
        <w:tc>
          <w:tcPr>
            <w:tcW w:w="3478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EF692B" w:rsidRDefault="00EF692B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247708" w:rsidRDefault="00247708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492E43" w:rsidRDefault="00492E4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492E43" w:rsidRDefault="00492E4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373"/>
      </w:tblGrid>
      <w:tr w:rsidR="00492E43" w:rsidRPr="00771662" w:rsidTr="00BB6E76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492E43" w:rsidRPr="00771662" w:rsidRDefault="00492E43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KAYNAKLAR</w:t>
            </w:r>
          </w:p>
        </w:tc>
      </w:tr>
      <w:tr w:rsidR="00492E43" w:rsidRPr="00771662" w:rsidTr="00BB6E76">
        <w:trPr>
          <w:jc w:val="center"/>
        </w:trPr>
        <w:tc>
          <w:tcPr>
            <w:tcW w:w="1522" w:type="pct"/>
            <w:shd w:val="clear" w:color="auto" w:fill="D9D9D9"/>
          </w:tcPr>
          <w:p w:rsidR="00492E43" w:rsidRPr="00771662" w:rsidRDefault="00247708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Çalışma sonucunda </w:t>
            </w:r>
            <w:r w:rsidR="00B038A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</w:t>
            </w:r>
            <w:r w:rsidR="00492E43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için </w:t>
            </w:r>
            <w:r w:rsidR="00492E43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hediye,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para</w:t>
            </w:r>
            <w:r w:rsidR="00492E43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, bedelsiz hizmet yahut ekstra not 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gibi kazançlar oluşacak mı?</w:t>
            </w:r>
          </w:p>
        </w:tc>
        <w:tc>
          <w:tcPr>
            <w:tcW w:w="3478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92E43" w:rsidRPr="00771662" w:rsidTr="00BB6E76">
        <w:trPr>
          <w:jc w:val="center"/>
        </w:trPr>
        <w:tc>
          <w:tcPr>
            <w:tcW w:w="1522" w:type="pct"/>
            <w:shd w:val="clear" w:color="auto" w:fill="D9D9D9"/>
          </w:tcPr>
          <w:p w:rsidR="00492E43" w:rsidRPr="00771662" w:rsidRDefault="00247708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Cevabınız evet ise</w:t>
            </w:r>
            <w:r w:rsidR="00D25B1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bunları</w:t>
            </w:r>
            <w:r w:rsidR="00662D7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 ma</w:t>
            </w:r>
            <w:r w:rsidR="00D25B1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</w:t>
            </w:r>
            <w:r w:rsidR="00662D7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iyetini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açıklayınız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478" w:type="pct"/>
            <w:tcBorders>
              <w:right w:val="single" w:sz="4" w:space="0" w:color="auto"/>
            </w:tcBorders>
          </w:tcPr>
          <w:p w:rsidR="00492E43" w:rsidRPr="00771662" w:rsidRDefault="00492E4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492E43" w:rsidRDefault="00492E4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456"/>
      </w:tblGrid>
      <w:tr w:rsidR="00247708" w:rsidRPr="00771662" w:rsidTr="00771662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247708" w:rsidRPr="00771662" w:rsidRDefault="00247708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ÇALIŞMA KAPSAMINDAKİ FAALİYETLER</w:t>
            </w:r>
          </w:p>
        </w:tc>
      </w:tr>
      <w:tr w:rsidR="00247708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247708" w:rsidRPr="00771662" w:rsidRDefault="00247708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Önerilen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alışmanın amacını, araştırma sorusunu, hipotezini ve ilgili dayanakları anlatınız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247708" w:rsidRPr="00771662" w:rsidRDefault="0024770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247708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247708" w:rsidRPr="00771662" w:rsidRDefault="00247708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Çalışmanın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öntemi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angilerini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çermektedir: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247708" w:rsidRPr="00771662" w:rsidRDefault="0024770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Anlatım unsurları</w:t>
            </w:r>
          </w:p>
          <w:p w:rsidR="00247708" w:rsidRPr="00771662" w:rsidRDefault="0024770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___ Etnografik Unsurlar </w:t>
            </w:r>
          </w:p>
          <w:p w:rsidR="00247708" w:rsidRPr="00771662" w:rsidRDefault="00EC0F8E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</w:t>
            </w:r>
            <w:r w:rsidR="000F59D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</w:t>
            </w:r>
            <w:r w:rsidR="00247708"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Deney / Kontrol dizaynı 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Saha Çalışması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Sözlü Tarih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Nicelik Ölçümleri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Nitelik Ölçümleri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(Lütfen Belirtiniz)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247708" w:rsidRPr="00771662" w:rsidRDefault="0024770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F54D23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Araştırmanın tasarım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ını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nlatınız: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B16CE6" w:rsidRDefault="00B16CE6" w:rsidP="00B16CE6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B16CE6" w:rsidRDefault="00B16CE6" w:rsidP="005731CF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88429B" w:rsidRPr="00771662" w:rsidRDefault="0088429B" w:rsidP="005731CF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6251C6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Katılımcıların yapacakları işleri anlatınız</w:t>
            </w:r>
            <w:r w:rsidR="00AD441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(çalışmada kullanılacak anket, deney düzeneği vb. belgeleri ekleyiniz)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:</w:t>
            </w:r>
            <w:r w:rsidR="00AD441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B16CE6" w:rsidRPr="00771662" w:rsidRDefault="00B16CE6" w:rsidP="000F59D5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EE477F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Çalışmanın onay tarihini takiben ne kadar sürmesini bekliyorsunuz?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492E43" w:rsidRDefault="00492E4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EE477F" w:rsidRDefault="00EE477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FE4DE8" w:rsidRDefault="00FE4DE8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FE4DE8" w:rsidRDefault="00FE4DE8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456"/>
      </w:tblGrid>
      <w:tr w:rsidR="00EE477F" w:rsidRPr="00771662" w:rsidTr="00771662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E477F" w:rsidRPr="00771662" w:rsidRDefault="00EE477F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KATILIMCILAR</w:t>
            </w: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EE477F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Beklenen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atılımcı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ayısı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EE477F" w:rsidP="000F59D5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EE477F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Katılımcıların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aşları: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0-7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8-17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</w:t>
            </w:r>
            <w:r w:rsidR="000F59D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</w:t>
            </w:r>
            <w:r w:rsidR="00EC0F8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</w:t>
            </w: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18-64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___ 65 ve üstü</w:t>
            </w: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DC4432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Katılımcıların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alışma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snas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ında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ulunacakları</w:t>
            </w:r>
            <w:r w:rsidR="00AD441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</w:t>
            </w:r>
            <w:r w:rsidR="00AD441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kan(lar)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FE1CC3" w:rsidP="00F54D23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Yukarıda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aydığınız m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ekanların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ullanım </w:t>
            </w:r>
            <w:r w:rsidR="00F54D2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</w:t>
            </w:r>
            <w:r w:rsidR="00EE477F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erekçeleri: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EE477F" w:rsidRDefault="00EE477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247708" w:rsidRDefault="00247708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D2592A" w:rsidRDefault="00D2592A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D2592A" w:rsidRDefault="00D2592A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456"/>
      </w:tblGrid>
      <w:tr w:rsidR="00EE477F" w:rsidRPr="00771662" w:rsidTr="00771662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E477F" w:rsidRPr="00771662" w:rsidRDefault="00EE477F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KATILIMCILARA U</w:t>
            </w:r>
            <w:r w:rsidR="00DC4432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LAŞMA</w:t>
            </w: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DC4432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Katılımcıları çalışmaya davet etmekte kullanacağınız yöntemi anlatınız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9D3D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D3D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Katılımcılar öğrencilere gönderilecek e-postalar yoluyla davet edileceklerdir.</w:t>
            </w:r>
          </w:p>
        </w:tc>
      </w:tr>
      <w:tr w:rsidR="00EE477F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EE477F" w:rsidRPr="00771662" w:rsidRDefault="001900AB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Bu yöntem(ler)</w:t>
            </w:r>
            <w:r w:rsidR="00DC4432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 kullanımı esnasında, katılımcıların kişisel b</w:t>
            </w:r>
            <w:r w:rsidR="00C3069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ilgilerinin nasıl korunacağını </w:t>
            </w:r>
            <w:r w:rsidR="00DC4432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açıklayınız</w:t>
            </w:r>
            <w:r w:rsidR="00C3069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E477F" w:rsidRPr="00771662" w:rsidRDefault="00EE477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5731CF" w:rsidRPr="00771662" w:rsidTr="00107F42">
        <w:trPr>
          <w:trHeight w:val="202"/>
          <w:jc w:val="center"/>
        </w:trPr>
        <w:tc>
          <w:tcPr>
            <w:tcW w:w="5000" w:type="pct"/>
            <w:shd w:val="clear" w:color="auto" w:fill="D9D9D9"/>
          </w:tcPr>
          <w:p w:rsidR="005731CF" w:rsidRPr="00771662" w:rsidRDefault="005731CF" w:rsidP="00107F4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ÇALIŞMANIN DOĞURACAĞI RİSKLER</w:t>
            </w:r>
          </w:p>
        </w:tc>
      </w:tr>
      <w:tr w:rsidR="005731CF" w:rsidRPr="00771662" w:rsidTr="00107F42">
        <w:trPr>
          <w:jc w:val="center"/>
        </w:trPr>
        <w:tc>
          <w:tcPr>
            <w:tcW w:w="5000" w:type="pct"/>
            <w:shd w:val="clear" w:color="auto" w:fill="D9D9D9"/>
          </w:tcPr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Çalışma aşağıda belirtilen riskleri içermekte midir?</w:t>
            </w:r>
          </w:p>
        </w:tc>
      </w:tr>
      <w:tr w:rsidR="005731CF" w:rsidRPr="00771662" w:rsidTr="00107F42">
        <w:trPr>
          <w:trHeight w:val="1190"/>
          <w:jc w:val="center"/>
        </w:trPr>
        <w:tc>
          <w:tcPr>
            <w:tcW w:w="5000" w:type="pct"/>
            <w:shd w:val="clear" w:color="auto" w:fill="FFFFFF"/>
          </w:tcPr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__ Kandırma şeklinde bilgi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__ Özel kişisel bilgilerin kullanımı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__ Strese sokma, tecrit etme gibi sosyal ve psikolojik manipülasyonlar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__ Anket ve mülakatlar yoluyla kişisel yahut </w:t>
            </w:r>
            <w:r w:rsidR="002105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özel nitelikli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bilgileri</w:t>
            </w:r>
            <w:r w:rsidR="002105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araştır</w:t>
            </w:r>
            <w:r w:rsidR="002105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ıl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ma</w:t>
            </w:r>
            <w:r w:rsidR="002105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sı</w:t>
            </w:r>
            <w:bookmarkStart w:id="0" w:name="_GoBack"/>
            <w:bookmarkEnd w:id="0"/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__ Katılımcıların tehditkâr, incitici, duygusal yahut haysiyet kırıcı bulacakları malzemelerin sunumu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__ Kişi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yahut ailesinin özel hayat mahre</w:t>
            </w: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miyetine müdahale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__ Sosyal ve ekonomik riskler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__ Diğer (lütfen belirtiniz)</w:t>
            </w: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731CF" w:rsidRPr="00771662" w:rsidRDefault="005731CF" w:rsidP="00107F4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FE4DE8" w:rsidRDefault="00FE4DE8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456"/>
      </w:tblGrid>
      <w:tr w:rsidR="00771662" w:rsidRPr="00771662" w:rsidTr="00771662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771662" w:rsidRPr="00771662" w:rsidRDefault="00771662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VERİNİN GİZLİLİĞİ</w:t>
            </w:r>
          </w:p>
        </w:tc>
      </w:tr>
      <w:tr w:rsidR="00771662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771662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Katılımcıların isim, kimlik numarası, telefon, adres gibi bilgilerini kaydedecek misiniz? Evet ise bunları nasıl koruyacaksınız?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71662" w:rsidRPr="00771662" w:rsidRDefault="00771662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71662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4A5A15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5A1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Katılımcılara ait kişisel verileri, verilerin ait olduğu kişi ile bağlantıs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ını bütünüyle koparacak biçimde a</w:t>
            </w:r>
            <w:r w:rsidRPr="004A5A1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nonimleştirecek misiniz?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71662" w:rsidRPr="00771662" w:rsidRDefault="00771662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71662" w:rsidRPr="00771662" w:rsidRDefault="00771662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71662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CE3285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</w:t>
            </w:r>
            <w:r w:rsidRPr="00CE328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ir önceki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4A5A15" w:rsidRPr="004A5A1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soruya ‘hayır’ yanıtı verdiyseniz bu soruyu yanıtlayınız: “Katılımcılara ait kişisel veriler, çalışma yürütücüsü kişiler dışında kişiler ya da kuruluşlarla (yayın faaliyeti dahil) paylaşılacak mıdır?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9F32EF" w:rsidRDefault="009F32EF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71662" w:rsidRPr="00771662" w:rsidRDefault="00771662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E1CED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E1CED" w:rsidRDefault="00CE3285" w:rsidP="007E1CED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</w:t>
            </w:r>
            <w:r w:rsidRPr="00CE328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ir önceki</w:t>
            </w:r>
            <w:r w:rsidR="007E1CED"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soruya ‘evet’ yanıtı verdiyseniz bu soru</w:t>
            </w:r>
            <w:r w:rsid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ları ayrı ayrı yanıtlayınız: </w:t>
            </w:r>
          </w:p>
          <w:p w:rsidR="00FE4DE8" w:rsidRDefault="00FE4DE8" w:rsidP="007E1CED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7E1CED" w:rsidRDefault="007E1CED" w:rsidP="00FE4DE8">
            <w:pPr>
              <w:numPr>
                <w:ilvl w:val="0"/>
                <w:numId w:val="10"/>
              </w:numPr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Katılımcıların kişisel verilerinin yayın dahil üçüncü kişilerle paylaşılması ya da alenileştirilmesi söz konusu olacak ise, kişisel verilerin  adlaştırma (rumuz kullanma, numaralama) suretiyle kullanılması yoluna gidecek misiniz? </w:t>
            </w:r>
          </w:p>
          <w:p w:rsidR="00FE4DE8" w:rsidRDefault="00FE4DE8" w:rsidP="00FE4DE8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FE4DE8" w:rsidRPr="005731CF" w:rsidRDefault="007E1CED" w:rsidP="005731CF">
            <w:pPr>
              <w:numPr>
                <w:ilvl w:val="0"/>
                <w:numId w:val="10"/>
              </w:numPr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Takma adlaştırma (rumuz kullanma, numaralama) yoluyla kişisel verilerin üçüncü kişilerle paylaşılabileceği konusunda katılımcıların aydınlatılmış rızasını alacak mısınız?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E1CED" w:rsidRPr="00771662" w:rsidRDefault="007E1CED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E1CED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5E3E3B" w:rsidRDefault="00F2449E" w:rsidP="005E3E3B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B</w:t>
            </w:r>
            <w:r w:rsidRPr="00CE328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ir önceki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iki sorudan</w:t>
            </w:r>
            <w:r w:rsidR="0049142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birine ‘hayır</w:t>
            </w:r>
            <w:r w:rsidR="005E3E3B"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’ yanıtı verdiyseniz bu soru</w:t>
            </w:r>
            <w:r w:rsidR="005E3E3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ları ayrı ayrı yanıtlayınız: </w:t>
            </w:r>
          </w:p>
          <w:p w:rsidR="00FE4DE8" w:rsidRDefault="00FE4DE8" w:rsidP="005E3E3B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E3E3B" w:rsidRDefault="007E1CED" w:rsidP="00FE4DE8">
            <w:pPr>
              <w:numPr>
                <w:ilvl w:val="0"/>
                <w:numId w:val="11"/>
              </w:numPr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Katılımcılara rıza göstermeleri halinde kişisel verilerini üçüncü kişilerle paylaşabileceğiniz bilgisini verecek misiniz?</w:t>
            </w:r>
          </w:p>
          <w:p w:rsidR="00FE4DE8" w:rsidRDefault="00FE4DE8" w:rsidP="00FE4DE8">
            <w:pPr>
              <w:spacing w:before="60" w:after="60" w:line="240" w:lineRule="auto"/>
              <w:ind w:left="284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7E1CED" w:rsidRDefault="007E1CED" w:rsidP="00FE4DE8">
            <w:pPr>
              <w:numPr>
                <w:ilvl w:val="0"/>
                <w:numId w:val="11"/>
              </w:numPr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Bunun için kişilerin aydınlatılmış rızalarını alacak mısınız?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E1CED" w:rsidRPr="00771662" w:rsidRDefault="007E1CED" w:rsidP="005E3E3B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E1CED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E1CED" w:rsidRDefault="007E1CED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E1CE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Kişisel verilerin güvenliği ve korunması ile kişisel verilerle ilgili hak sahiplerinin yönelteceği taleplerin sorumluluğunu kim üstlenmektedir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E1CED" w:rsidRPr="00771662" w:rsidRDefault="007E1CED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71662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FE1CC3" w:rsidP="004A5A15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Verilerinizi</w:t>
            </w:r>
            <w:r w:rsidR="00771662"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hangi formatta ve nerede saklayacaksınız?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71662" w:rsidRPr="00771662" w:rsidRDefault="009D3D76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D3D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</w:p>
        </w:tc>
      </w:tr>
    </w:tbl>
    <w:p w:rsidR="00662D76" w:rsidRDefault="00662D76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662D76" w:rsidRDefault="00662D76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771662" w:rsidRDefault="00771662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771662" w:rsidRDefault="00771662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456"/>
      </w:tblGrid>
      <w:tr w:rsidR="00771662" w:rsidRPr="00771662" w:rsidTr="00771662">
        <w:trPr>
          <w:trHeight w:val="20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771662" w:rsidRPr="00771662" w:rsidRDefault="00771662" w:rsidP="00771662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 w:line="240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7166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GÖNÜLLÜ KATILIM SÜRECİ</w:t>
            </w:r>
          </w:p>
        </w:tc>
      </w:tr>
      <w:tr w:rsidR="00771662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FE4DE8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Aydınlatılmış onam</w:t>
            </w:r>
            <w:r w:rsidR="00FE1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formu mevcut mu?</w:t>
            </w:r>
            <w:r w:rsidR="00AD441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Varsa ekleyiniz.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71662" w:rsidRPr="00771662" w:rsidRDefault="00771662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71662" w:rsidRPr="00771662" w:rsidTr="00662D76">
        <w:trPr>
          <w:trHeight w:val="512"/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FE1CC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Katılımın gönüllü olduğu vurgusu hangi aşamalarda </w:t>
            </w:r>
            <w:r w:rsidR="001900A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ve ne şekilde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yapılacaktır?</w:t>
            </w:r>
            <w:r w:rsidR="001900A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Anlatınız.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5F6D82" w:rsidRDefault="005F6D82" w:rsidP="009D3D76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71662" w:rsidRPr="00771662" w:rsidRDefault="00771662" w:rsidP="009D3D76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71662" w:rsidRPr="00771662" w:rsidTr="00771662">
        <w:trPr>
          <w:jc w:val="center"/>
        </w:trPr>
        <w:tc>
          <w:tcPr>
            <w:tcW w:w="1510" w:type="pct"/>
            <w:shd w:val="clear" w:color="auto" w:fill="D9D9D9"/>
          </w:tcPr>
          <w:p w:rsidR="00771662" w:rsidRPr="00771662" w:rsidRDefault="00FE1CC3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18 yaşından küçük katılımcı</w:t>
            </w:r>
            <w:r w:rsidR="00C262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olması halinde vekillerin onayı alınacak mıdır? Anlatınız.</w:t>
            </w:r>
          </w:p>
        </w:tc>
        <w:tc>
          <w:tcPr>
            <w:tcW w:w="3490" w:type="pct"/>
            <w:tcBorders>
              <w:right w:val="single" w:sz="4" w:space="0" w:color="auto"/>
            </w:tcBorders>
          </w:tcPr>
          <w:p w:rsidR="00771662" w:rsidRPr="00771662" w:rsidRDefault="00771662" w:rsidP="00771662">
            <w:pPr>
              <w:tabs>
                <w:tab w:val="left" w:pos="180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771662" w:rsidRDefault="00771662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5731CF" w:rsidRDefault="005731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sectPr w:rsidR="005731CF" w:rsidSect="00F54D9D">
      <w:headerReference w:type="default" r:id="rId8"/>
      <w:pgSz w:w="11906" w:h="16838"/>
      <w:pgMar w:top="567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D5" w:rsidRDefault="00583CD5" w:rsidP="001419DB">
      <w:pPr>
        <w:spacing w:after="0" w:line="240" w:lineRule="auto"/>
      </w:pPr>
      <w:r>
        <w:separator/>
      </w:r>
    </w:p>
  </w:endnote>
  <w:endnote w:type="continuationSeparator" w:id="0">
    <w:p w:rsidR="00583CD5" w:rsidRDefault="00583CD5" w:rsidP="0014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D5" w:rsidRDefault="00583CD5" w:rsidP="001419DB">
      <w:pPr>
        <w:spacing w:after="0" w:line="240" w:lineRule="auto"/>
      </w:pPr>
      <w:r>
        <w:separator/>
      </w:r>
    </w:p>
  </w:footnote>
  <w:footnote w:type="continuationSeparator" w:id="0">
    <w:p w:rsidR="00583CD5" w:rsidRDefault="00583CD5" w:rsidP="0014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F1" w:rsidRDefault="00583CD5" w:rsidP="00411FF1">
    <w:pPr>
      <w:tabs>
        <w:tab w:val="left" w:pos="8732"/>
      </w:tabs>
      <w:spacing w:after="120" w:line="240" w:lineRule="auto"/>
      <w:outlineLvl w:val="0"/>
      <w:rPr>
        <w:rFonts w:ascii="Book Antiqua" w:hAnsi="Book Antiqua"/>
        <w:b/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7" o:spid="_x0000_i1025" type="#_x0000_t75" alt="http://www.etu.edu.tr/images/logo/tobb_etu_logo2_tr.jpg" style="width:251.15pt;height:40.3pt;visibility:visible">
          <v:imagedata r:id="rId1" o:title="tobb_etu_logo2_tr"/>
        </v:shape>
      </w:pict>
    </w:r>
  </w:p>
  <w:p w:rsidR="001419DB" w:rsidRPr="000B28A7" w:rsidRDefault="00411FF1" w:rsidP="00411FF1">
    <w:pPr>
      <w:tabs>
        <w:tab w:val="left" w:pos="8732"/>
      </w:tabs>
      <w:spacing w:after="120" w:line="240" w:lineRule="auto"/>
      <w:outlineLvl w:val="0"/>
      <w:rPr>
        <w:rFonts w:ascii="Book Antiqua" w:hAnsi="Book Antiqua"/>
        <w:b/>
      </w:rPr>
    </w:pPr>
    <w:r>
      <w:rPr>
        <w:rFonts w:ascii="Book Antiqua" w:hAnsi="Book Antiqua"/>
        <w:b/>
      </w:rPr>
      <w:t xml:space="preserve">İNSAN </w:t>
    </w:r>
    <w:r w:rsidR="00247708">
      <w:rPr>
        <w:rFonts w:ascii="Book Antiqua" w:hAnsi="Book Antiqua"/>
        <w:b/>
      </w:rPr>
      <w:t>ARAŞTIRMALARI DEĞERLENDİRME</w:t>
    </w:r>
    <w:r>
      <w:rPr>
        <w:rFonts w:ascii="Book Antiqua" w:hAnsi="Book Antiqua"/>
        <w:b/>
      </w:rPr>
      <w:t xml:space="preserve"> KURULU BAŞVURU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817"/>
    <w:multiLevelType w:val="hybridMultilevel"/>
    <w:tmpl w:val="486E230A"/>
    <w:lvl w:ilvl="0" w:tplc="D34816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124D3"/>
    <w:multiLevelType w:val="hybridMultilevel"/>
    <w:tmpl w:val="07442E36"/>
    <w:lvl w:ilvl="0" w:tplc="903CEA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07D9A"/>
    <w:multiLevelType w:val="hybridMultilevel"/>
    <w:tmpl w:val="182CB1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661D"/>
    <w:multiLevelType w:val="hybridMultilevel"/>
    <w:tmpl w:val="DDA81B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D66F4"/>
    <w:multiLevelType w:val="hybridMultilevel"/>
    <w:tmpl w:val="6DDACEFE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54148"/>
    <w:multiLevelType w:val="hybridMultilevel"/>
    <w:tmpl w:val="CC649250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751A7"/>
    <w:multiLevelType w:val="hybridMultilevel"/>
    <w:tmpl w:val="8F285C58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A67E2"/>
    <w:multiLevelType w:val="hybridMultilevel"/>
    <w:tmpl w:val="B96E52DC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3608C"/>
    <w:multiLevelType w:val="hybridMultilevel"/>
    <w:tmpl w:val="876834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D1333"/>
    <w:multiLevelType w:val="hybridMultilevel"/>
    <w:tmpl w:val="10BAFAAE"/>
    <w:lvl w:ilvl="0" w:tplc="01325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612E6"/>
    <w:multiLevelType w:val="hybridMultilevel"/>
    <w:tmpl w:val="CC649250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7663D"/>
    <w:multiLevelType w:val="hybridMultilevel"/>
    <w:tmpl w:val="20C0C872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A735F"/>
    <w:multiLevelType w:val="hybridMultilevel"/>
    <w:tmpl w:val="909C1C12"/>
    <w:lvl w:ilvl="0" w:tplc="58FE9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E23B7"/>
    <w:multiLevelType w:val="hybridMultilevel"/>
    <w:tmpl w:val="E048A4F8"/>
    <w:lvl w:ilvl="0" w:tplc="A5F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9DB"/>
    <w:rsid w:val="00000BAC"/>
    <w:rsid w:val="000345EE"/>
    <w:rsid w:val="00037578"/>
    <w:rsid w:val="00071B40"/>
    <w:rsid w:val="00093138"/>
    <w:rsid w:val="000A0D1B"/>
    <w:rsid w:val="000B28A7"/>
    <w:rsid w:val="000C0CCE"/>
    <w:rsid w:val="000D15A0"/>
    <w:rsid w:val="000F59D5"/>
    <w:rsid w:val="00107F42"/>
    <w:rsid w:val="00133EF0"/>
    <w:rsid w:val="001419DB"/>
    <w:rsid w:val="00155038"/>
    <w:rsid w:val="001900AB"/>
    <w:rsid w:val="001C1D8F"/>
    <w:rsid w:val="00210566"/>
    <w:rsid w:val="0022667C"/>
    <w:rsid w:val="00247708"/>
    <w:rsid w:val="00283287"/>
    <w:rsid w:val="00284FAA"/>
    <w:rsid w:val="0029482C"/>
    <w:rsid w:val="002E2DD6"/>
    <w:rsid w:val="0030768C"/>
    <w:rsid w:val="003638FF"/>
    <w:rsid w:val="00374F51"/>
    <w:rsid w:val="003B357E"/>
    <w:rsid w:val="003D5379"/>
    <w:rsid w:val="00405A78"/>
    <w:rsid w:val="00411FF1"/>
    <w:rsid w:val="0041602D"/>
    <w:rsid w:val="00424AF7"/>
    <w:rsid w:val="00442B34"/>
    <w:rsid w:val="00491422"/>
    <w:rsid w:val="00492E43"/>
    <w:rsid w:val="004A5A15"/>
    <w:rsid w:val="004F70E5"/>
    <w:rsid w:val="005731CF"/>
    <w:rsid w:val="00583CD5"/>
    <w:rsid w:val="005E3E3B"/>
    <w:rsid w:val="005F6D82"/>
    <w:rsid w:val="00617064"/>
    <w:rsid w:val="006251C6"/>
    <w:rsid w:val="00662D76"/>
    <w:rsid w:val="006907F6"/>
    <w:rsid w:val="006967BB"/>
    <w:rsid w:val="00747704"/>
    <w:rsid w:val="00771662"/>
    <w:rsid w:val="007850C9"/>
    <w:rsid w:val="007B7180"/>
    <w:rsid w:val="007E1CED"/>
    <w:rsid w:val="007F7206"/>
    <w:rsid w:val="00840C8A"/>
    <w:rsid w:val="00846879"/>
    <w:rsid w:val="00861553"/>
    <w:rsid w:val="00870F02"/>
    <w:rsid w:val="0088429B"/>
    <w:rsid w:val="0089521F"/>
    <w:rsid w:val="008C4903"/>
    <w:rsid w:val="008E340E"/>
    <w:rsid w:val="008F2E9C"/>
    <w:rsid w:val="00945350"/>
    <w:rsid w:val="009D3D76"/>
    <w:rsid w:val="009E0EC3"/>
    <w:rsid w:val="009E76DC"/>
    <w:rsid w:val="009F32EF"/>
    <w:rsid w:val="00A0115B"/>
    <w:rsid w:val="00A07531"/>
    <w:rsid w:val="00AD441B"/>
    <w:rsid w:val="00AD5A99"/>
    <w:rsid w:val="00AE6DA2"/>
    <w:rsid w:val="00B038A2"/>
    <w:rsid w:val="00B16CE6"/>
    <w:rsid w:val="00B54C0C"/>
    <w:rsid w:val="00B80920"/>
    <w:rsid w:val="00B86D52"/>
    <w:rsid w:val="00BA3513"/>
    <w:rsid w:val="00BA35ED"/>
    <w:rsid w:val="00BB6E76"/>
    <w:rsid w:val="00BE1B09"/>
    <w:rsid w:val="00BF074F"/>
    <w:rsid w:val="00C1092A"/>
    <w:rsid w:val="00C26217"/>
    <w:rsid w:val="00C30690"/>
    <w:rsid w:val="00C60C04"/>
    <w:rsid w:val="00C908B8"/>
    <w:rsid w:val="00C97826"/>
    <w:rsid w:val="00CE3285"/>
    <w:rsid w:val="00D2592A"/>
    <w:rsid w:val="00D25B12"/>
    <w:rsid w:val="00D27D00"/>
    <w:rsid w:val="00D94632"/>
    <w:rsid w:val="00DC2142"/>
    <w:rsid w:val="00DC4432"/>
    <w:rsid w:val="00DC5B46"/>
    <w:rsid w:val="00E26462"/>
    <w:rsid w:val="00E27873"/>
    <w:rsid w:val="00E55059"/>
    <w:rsid w:val="00E719BC"/>
    <w:rsid w:val="00EA743A"/>
    <w:rsid w:val="00EC0F8E"/>
    <w:rsid w:val="00ED7D12"/>
    <w:rsid w:val="00EE16E1"/>
    <w:rsid w:val="00EE477F"/>
    <w:rsid w:val="00EF692B"/>
    <w:rsid w:val="00EF6DE5"/>
    <w:rsid w:val="00F2449E"/>
    <w:rsid w:val="00F24A84"/>
    <w:rsid w:val="00F3090C"/>
    <w:rsid w:val="00F46213"/>
    <w:rsid w:val="00F54D23"/>
    <w:rsid w:val="00F54D9D"/>
    <w:rsid w:val="00FB0A1F"/>
    <w:rsid w:val="00FB7936"/>
    <w:rsid w:val="00FD1D06"/>
    <w:rsid w:val="00FE1CC3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21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19DB"/>
  </w:style>
  <w:style w:type="paragraph" w:styleId="Altbilgi">
    <w:name w:val="footer"/>
    <w:basedOn w:val="Normal"/>
    <w:link w:val="AltbilgiChar"/>
    <w:uiPriority w:val="99"/>
    <w:unhideWhenUsed/>
    <w:rsid w:val="0014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19DB"/>
  </w:style>
  <w:style w:type="paragraph" w:styleId="BalonMetni">
    <w:name w:val="Balloon Text"/>
    <w:basedOn w:val="Normal"/>
    <w:link w:val="BalonMetniChar"/>
    <w:uiPriority w:val="99"/>
    <w:semiHidden/>
    <w:unhideWhenUsed/>
    <w:rsid w:val="0014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419D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419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692B"/>
    <w:pPr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2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E2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Oğuz Ergin</dc:creator>
  <cp:lastModifiedBy>EDIZ</cp:lastModifiedBy>
  <cp:revision>3</cp:revision>
  <cp:lastPrinted>2012-07-18T12:58:00Z</cp:lastPrinted>
  <dcterms:created xsi:type="dcterms:W3CDTF">2016-08-04T06:36:00Z</dcterms:created>
  <dcterms:modified xsi:type="dcterms:W3CDTF">2017-01-16T12:52:00Z</dcterms:modified>
</cp:coreProperties>
</file>