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1A7F26" w14:textId="334EF4DD" w:rsidR="00AF2070" w:rsidRPr="002E6232" w:rsidRDefault="002E6232">
      <w:pPr>
        <w:rPr>
          <w:rFonts w:ascii="Arial" w:hAnsi="Arial" w:cs="Arial"/>
          <w:b/>
        </w:rPr>
      </w:pPr>
      <w:bookmarkStart w:id="0" w:name="_GoBack"/>
      <w:bookmarkEnd w:id="0"/>
      <w:r w:rsidRPr="002E6232">
        <w:rPr>
          <w:rFonts w:ascii="Arial" w:hAnsi="Arial" w:cs="Arial"/>
          <w:b/>
        </w:rPr>
        <w:t xml:space="preserve">Bildiri Özetleri Son Gönderim Tarihi: </w:t>
      </w:r>
      <w:r w:rsidR="00105933">
        <w:rPr>
          <w:rFonts w:ascii="Arial" w:hAnsi="Arial" w:cs="Arial"/>
          <w:b/>
        </w:rPr>
        <w:t>1 Haziran</w:t>
      </w:r>
      <w:r w:rsidR="002A6513">
        <w:rPr>
          <w:rFonts w:ascii="Arial" w:hAnsi="Arial" w:cs="Arial"/>
          <w:b/>
        </w:rPr>
        <w:t xml:space="preserve"> </w:t>
      </w:r>
      <w:r w:rsidRPr="002E6232">
        <w:rPr>
          <w:rFonts w:ascii="Arial" w:hAnsi="Arial" w:cs="Arial"/>
          <w:b/>
        </w:rPr>
        <w:t>202</w:t>
      </w:r>
      <w:r w:rsidR="00105933">
        <w:rPr>
          <w:rFonts w:ascii="Arial" w:hAnsi="Arial" w:cs="Arial"/>
          <w:b/>
        </w:rPr>
        <w:t>3</w:t>
      </w:r>
    </w:p>
    <w:p w14:paraId="4D8C9339" w14:textId="50DAA8B4" w:rsidR="002E6232" w:rsidRDefault="002E6232">
      <w:pPr>
        <w:rPr>
          <w:rFonts w:ascii="Arial" w:hAnsi="Arial" w:cs="Arial"/>
          <w:b/>
        </w:rPr>
      </w:pPr>
      <w:r w:rsidRPr="002E6232">
        <w:rPr>
          <w:rFonts w:ascii="Arial" w:hAnsi="Arial" w:cs="Arial"/>
          <w:b/>
        </w:rPr>
        <w:t>Bildiri Gönderim Adresi</w:t>
      </w:r>
      <w:r w:rsidR="002A6513">
        <w:rPr>
          <w:rFonts w:ascii="Arial" w:hAnsi="Arial" w:cs="Arial"/>
          <w:b/>
        </w:rPr>
        <w:t xml:space="preserve">: </w:t>
      </w:r>
      <w:r w:rsidR="00105933">
        <w:rPr>
          <w:rFonts w:ascii="Arial" w:hAnsi="Arial" w:cs="Arial"/>
          <w:b/>
        </w:rPr>
        <w:t>pediatrisempozyumu4</w:t>
      </w:r>
      <w:r w:rsidR="002A6513">
        <w:rPr>
          <w:rFonts w:ascii="Arial" w:hAnsi="Arial" w:cs="Arial"/>
          <w:b/>
        </w:rPr>
        <w:t>@gmail.com</w:t>
      </w:r>
    </w:p>
    <w:p w14:paraId="24F8C7F2" w14:textId="77777777" w:rsidR="007C002D" w:rsidRPr="002E6232" w:rsidRDefault="007C002D">
      <w:pPr>
        <w:rPr>
          <w:rFonts w:ascii="Arial" w:hAnsi="Arial" w:cs="Arial"/>
          <w:b/>
        </w:rPr>
      </w:pPr>
    </w:p>
    <w:p w14:paraId="771B63BB" w14:textId="77777777" w:rsidR="002E6232" w:rsidRPr="00721511" w:rsidRDefault="002E6232" w:rsidP="00721511">
      <w:pPr>
        <w:spacing w:line="276" w:lineRule="auto"/>
        <w:rPr>
          <w:rFonts w:ascii="Arial" w:hAnsi="Arial" w:cs="Arial"/>
          <w:b/>
        </w:rPr>
      </w:pPr>
      <w:r w:rsidRPr="00721511">
        <w:rPr>
          <w:rFonts w:ascii="Arial" w:hAnsi="Arial" w:cs="Arial"/>
          <w:b/>
        </w:rPr>
        <w:t>Sözlü Bildiriler</w:t>
      </w:r>
      <w:r w:rsidR="00D870CA">
        <w:rPr>
          <w:rFonts w:ascii="Arial" w:hAnsi="Arial" w:cs="Arial"/>
          <w:b/>
        </w:rPr>
        <w:t xml:space="preserve"> </w:t>
      </w:r>
    </w:p>
    <w:p w14:paraId="70CDEE73" w14:textId="77777777" w:rsidR="002E6232" w:rsidRPr="00721511" w:rsidRDefault="007C002D" w:rsidP="00721511">
      <w:pPr>
        <w:spacing w:line="276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Sempozyumumuzda sözlü bildiriler kabul edilecektir. </w:t>
      </w:r>
      <w:r w:rsidR="002A6513">
        <w:rPr>
          <w:rFonts w:ascii="Arial" w:hAnsi="Arial" w:cs="Arial"/>
        </w:rPr>
        <w:t>S</w:t>
      </w:r>
      <w:r w:rsidRPr="00721511">
        <w:rPr>
          <w:rFonts w:ascii="Arial" w:hAnsi="Arial" w:cs="Arial"/>
        </w:rPr>
        <w:t xml:space="preserve">özlü bildiri özetleri sempozyum özet kitapçığında orijinal hali ile basılacaktır. </w:t>
      </w:r>
    </w:p>
    <w:p w14:paraId="274192D0" w14:textId="77777777" w:rsidR="00C27103" w:rsidRPr="00721511" w:rsidRDefault="00C27103" w:rsidP="00721511">
      <w:pPr>
        <w:spacing w:line="276" w:lineRule="auto"/>
        <w:rPr>
          <w:rFonts w:ascii="Arial" w:hAnsi="Arial" w:cs="Arial"/>
        </w:rPr>
      </w:pPr>
      <w:r w:rsidRPr="00721511">
        <w:rPr>
          <w:rFonts w:ascii="Arial" w:hAnsi="Arial" w:cs="Arial"/>
        </w:rPr>
        <w:t>Bildiri Gönderim Kuralları:</w:t>
      </w:r>
    </w:p>
    <w:p w14:paraId="19A9F1BC" w14:textId="77777777" w:rsidR="00C27103" w:rsidRPr="00721511" w:rsidRDefault="00C27103" w:rsidP="0072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21511">
        <w:rPr>
          <w:rFonts w:ascii="Arial" w:hAnsi="Arial" w:cs="Arial"/>
          <w:b/>
        </w:rPr>
        <w:t xml:space="preserve">Makalenin başlığı </w:t>
      </w:r>
    </w:p>
    <w:p w14:paraId="27AB674E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Yazar isimleri </w:t>
      </w:r>
    </w:p>
    <w:p w14:paraId="75A6E30A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Çalıştıkları kurumların adları ve bulunduğu şehir</w:t>
      </w:r>
    </w:p>
    <w:p w14:paraId="1E60F052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Birinci isim olan yazarın mail adresi</w:t>
      </w:r>
    </w:p>
    <w:p w14:paraId="07F02CAB" w14:textId="77777777" w:rsid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proofErr w:type="gramStart"/>
      <w:r w:rsidRPr="00721511">
        <w:rPr>
          <w:rFonts w:ascii="Arial" w:hAnsi="Arial" w:cs="Arial"/>
        </w:rPr>
        <w:t>şeklinde</w:t>
      </w:r>
      <w:proofErr w:type="gramEnd"/>
      <w:r w:rsidRPr="00721511">
        <w:rPr>
          <w:rFonts w:ascii="Arial" w:hAnsi="Arial" w:cs="Arial"/>
        </w:rPr>
        <w:t xml:space="preserve"> alt alta sıralanmalıdır. Başlığın ilk harfi büyük ve koyu renk olacak şekilde yazılmalıdır.</w:t>
      </w:r>
    </w:p>
    <w:p w14:paraId="23EE5C69" w14:textId="77777777" w:rsidR="00721511" w:rsidRPr="00721511" w:rsidRDefault="00721511" w:rsidP="00721511">
      <w:pPr>
        <w:pStyle w:val="ListeParagraf"/>
        <w:spacing w:line="276" w:lineRule="auto"/>
        <w:jc w:val="both"/>
        <w:rPr>
          <w:rFonts w:ascii="Arial" w:hAnsi="Arial" w:cs="Arial"/>
        </w:rPr>
      </w:pPr>
    </w:p>
    <w:p w14:paraId="0A5BFC25" w14:textId="77777777" w:rsidR="00721511" w:rsidRDefault="00C27103" w:rsidP="0072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Bildiri Özetleri aşağıdaki bölümlere ayrılmalı ve özet içerisinde bu başlıklar satırbaşlarına BÜYÜK HARF ile yazılmalıdır.</w:t>
      </w:r>
    </w:p>
    <w:p w14:paraId="05E4BC4F" w14:textId="77777777" w:rsidR="00721511" w:rsidRPr="00721511" w:rsidRDefault="00721511" w:rsidP="00721511">
      <w:pPr>
        <w:pStyle w:val="ListeParagraf"/>
        <w:spacing w:line="276" w:lineRule="auto"/>
        <w:jc w:val="both"/>
        <w:rPr>
          <w:rFonts w:ascii="Arial" w:hAnsi="Arial" w:cs="Arial"/>
        </w:rPr>
      </w:pPr>
    </w:p>
    <w:p w14:paraId="3318E443" w14:textId="77777777" w:rsidR="00C27103" w:rsidRPr="00721511" w:rsidRDefault="00C27103" w:rsidP="0072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  <w:b/>
        </w:rPr>
      </w:pPr>
      <w:r w:rsidRPr="00721511">
        <w:rPr>
          <w:rFonts w:ascii="Arial" w:hAnsi="Arial" w:cs="Arial"/>
          <w:b/>
        </w:rPr>
        <w:t xml:space="preserve">Araştırma Bildirileri: </w:t>
      </w:r>
    </w:p>
    <w:p w14:paraId="5CF9B5B4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GİRİŞ ve AMAÇ</w:t>
      </w:r>
    </w:p>
    <w:p w14:paraId="72BCB2A6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YÖNTEM</w:t>
      </w:r>
    </w:p>
    <w:p w14:paraId="4C1E7899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BULGULAR</w:t>
      </w:r>
    </w:p>
    <w:p w14:paraId="48056DCF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TARTIŞMA ve SONUÇLAR</w:t>
      </w:r>
    </w:p>
    <w:p w14:paraId="13526B14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</w:p>
    <w:p w14:paraId="5BE29FAD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  <w:b/>
        </w:rPr>
      </w:pPr>
      <w:r w:rsidRPr="00721511">
        <w:rPr>
          <w:rFonts w:ascii="Arial" w:hAnsi="Arial" w:cs="Arial"/>
          <w:b/>
        </w:rPr>
        <w:t>Olgu Bildirileri:</w:t>
      </w:r>
    </w:p>
    <w:p w14:paraId="20149FA5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AMAÇ</w:t>
      </w:r>
    </w:p>
    <w:p w14:paraId="523D30B7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OLGU</w:t>
      </w:r>
    </w:p>
    <w:p w14:paraId="1082CA07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>SONUÇ</w:t>
      </w:r>
    </w:p>
    <w:p w14:paraId="048D3774" w14:textId="77777777" w:rsidR="00C27103" w:rsidRPr="00721511" w:rsidRDefault="00C27103" w:rsidP="00721511">
      <w:pPr>
        <w:pStyle w:val="ListeParagraf"/>
        <w:spacing w:line="276" w:lineRule="auto"/>
        <w:jc w:val="both"/>
        <w:rPr>
          <w:rFonts w:ascii="Arial" w:hAnsi="Arial" w:cs="Arial"/>
        </w:rPr>
      </w:pPr>
    </w:p>
    <w:p w14:paraId="38950680" w14:textId="77777777" w:rsidR="00721511" w:rsidRDefault="0026252C" w:rsidP="00B33CA5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Times New Roman 10 punto ve tek satır şeklinde yazılmalı. </w:t>
      </w:r>
      <w:r w:rsidR="00C27103" w:rsidRPr="00721511">
        <w:rPr>
          <w:rFonts w:ascii="Arial" w:hAnsi="Arial" w:cs="Arial"/>
        </w:rPr>
        <w:t>Özet bildirileri 300 kelimeyi geçmemelidir.</w:t>
      </w:r>
    </w:p>
    <w:p w14:paraId="48274087" w14:textId="77777777" w:rsidR="00B33CA5" w:rsidRPr="00B33CA5" w:rsidRDefault="00B33CA5" w:rsidP="00B33CA5">
      <w:pPr>
        <w:pStyle w:val="ListeParagraf"/>
        <w:spacing w:line="276" w:lineRule="auto"/>
        <w:jc w:val="both"/>
        <w:rPr>
          <w:rFonts w:ascii="Arial" w:hAnsi="Arial" w:cs="Arial"/>
        </w:rPr>
      </w:pPr>
    </w:p>
    <w:p w14:paraId="24E367B1" w14:textId="77777777" w:rsidR="00C27103" w:rsidRDefault="00721511" w:rsidP="0072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Bildiri özetlerinde tablo, şekil, grafik ve benzeri ekler kabul edilmemektedir. </w:t>
      </w:r>
    </w:p>
    <w:p w14:paraId="430DB350" w14:textId="77777777" w:rsidR="00721511" w:rsidRPr="00721511" w:rsidRDefault="00721511" w:rsidP="00721511">
      <w:pPr>
        <w:pStyle w:val="ListeParagraf"/>
        <w:rPr>
          <w:rFonts w:ascii="Arial" w:hAnsi="Arial" w:cs="Arial"/>
        </w:rPr>
      </w:pPr>
    </w:p>
    <w:p w14:paraId="7FA4DEDF" w14:textId="32366C78" w:rsidR="00721511" w:rsidRPr="00721511" w:rsidRDefault="00721511" w:rsidP="00721511">
      <w:pPr>
        <w:pStyle w:val="ListeParagraf"/>
        <w:numPr>
          <w:ilvl w:val="0"/>
          <w:numId w:val="1"/>
        </w:numPr>
        <w:spacing w:line="276" w:lineRule="auto"/>
        <w:jc w:val="both"/>
        <w:rPr>
          <w:rFonts w:ascii="Arial" w:hAnsi="Arial" w:cs="Arial"/>
        </w:rPr>
      </w:pPr>
      <w:r w:rsidRPr="00721511">
        <w:rPr>
          <w:rFonts w:ascii="Arial" w:hAnsi="Arial" w:cs="Arial"/>
        </w:rPr>
        <w:t xml:space="preserve">Gönderilen tüm özetlerin değerlendirme sonuçları, </w:t>
      </w:r>
      <w:r w:rsidR="00105933">
        <w:rPr>
          <w:rFonts w:ascii="Arial" w:hAnsi="Arial" w:cs="Arial"/>
        </w:rPr>
        <w:t>5 Haziran</w:t>
      </w:r>
      <w:r w:rsidRPr="00721511">
        <w:rPr>
          <w:rFonts w:ascii="Arial" w:hAnsi="Arial" w:cs="Arial"/>
        </w:rPr>
        <w:t xml:space="preserve"> tarihinde </w:t>
      </w:r>
      <w:r w:rsidR="001D47F3">
        <w:rPr>
          <w:rFonts w:ascii="Arial" w:hAnsi="Arial" w:cs="Arial"/>
        </w:rPr>
        <w:t>kadar</w:t>
      </w:r>
      <w:r w:rsidRPr="00721511">
        <w:rPr>
          <w:rFonts w:ascii="Arial" w:hAnsi="Arial" w:cs="Arial"/>
        </w:rPr>
        <w:t xml:space="preserve"> e-mail ile tarafınıza gönderilecektir.</w:t>
      </w:r>
    </w:p>
    <w:p w14:paraId="730716E8" w14:textId="77777777" w:rsidR="00C27103" w:rsidRPr="00721511" w:rsidRDefault="00C27103" w:rsidP="00721511">
      <w:pPr>
        <w:pStyle w:val="ListeParagraf"/>
        <w:jc w:val="both"/>
        <w:rPr>
          <w:rFonts w:ascii="Times New Roman" w:hAnsi="Times New Roman" w:cs="Times New Roman"/>
          <w:sz w:val="24"/>
          <w:szCs w:val="24"/>
        </w:rPr>
      </w:pPr>
    </w:p>
    <w:p w14:paraId="7206B2E5" w14:textId="77777777" w:rsidR="00E72392" w:rsidRDefault="00E72392">
      <w:pPr>
        <w:rPr>
          <w:rFonts w:ascii="Arial" w:hAnsi="Arial" w:cs="Arial"/>
        </w:rPr>
      </w:pPr>
    </w:p>
    <w:sectPr w:rsidR="00E723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7C23"/>
    <w:multiLevelType w:val="hybridMultilevel"/>
    <w:tmpl w:val="91EA397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696F08"/>
    <w:multiLevelType w:val="hybridMultilevel"/>
    <w:tmpl w:val="8022FB80"/>
    <w:lvl w:ilvl="0" w:tplc="045451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232"/>
    <w:rsid w:val="00105933"/>
    <w:rsid w:val="001D47F3"/>
    <w:rsid w:val="0026252C"/>
    <w:rsid w:val="002A6513"/>
    <w:rsid w:val="002E6232"/>
    <w:rsid w:val="004674B3"/>
    <w:rsid w:val="00721511"/>
    <w:rsid w:val="007C002D"/>
    <w:rsid w:val="00A73861"/>
    <w:rsid w:val="00AF2070"/>
    <w:rsid w:val="00B33CA5"/>
    <w:rsid w:val="00C27103"/>
    <w:rsid w:val="00D06757"/>
    <w:rsid w:val="00D870CA"/>
    <w:rsid w:val="00E72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9A2EC"/>
  <w15:chartTrackingRefBased/>
  <w15:docId w15:val="{E6D1F1E3-1480-476A-B45A-C8F467DCF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7C002D"/>
    <w:rPr>
      <w:color w:val="0563C1" w:themeColor="hyperlink"/>
      <w:u w:val="single"/>
    </w:rPr>
  </w:style>
  <w:style w:type="paragraph" w:styleId="ListeParagraf">
    <w:name w:val="List Paragraph"/>
    <w:basedOn w:val="Normal"/>
    <w:uiPriority w:val="34"/>
    <w:qFormat/>
    <w:rsid w:val="00C271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doktor</dc:creator>
  <cp:keywords/>
  <dc:description/>
  <cp:lastModifiedBy>İsmail Kılıç</cp:lastModifiedBy>
  <cp:revision>2</cp:revision>
  <dcterms:created xsi:type="dcterms:W3CDTF">2023-05-09T08:22:00Z</dcterms:created>
  <dcterms:modified xsi:type="dcterms:W3CDTF">2023-05-09T08:22:00Z</dcterms:modified>
</cp:coreProperties>
</file>