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74824" w14:textId="77777777" w:rsidR="003D537A" w:rsidRDefault="003D537A">
      <w:pPr>
        <w:rPr>
          <w:lang w:val="tr-TR"/>
        </w:rPr>
      </w:pPr>
    </w:p>
    <w:p w14:paraId="46B4FDF3" w14:textId="77777777" w:rsidR="003D537A" w:rsidRDefault="003D537A">
      <w:pPr>
        <w:rPr>
          <w:lang w:val="tr-TR"/>
        </w:rPr>
      </w:pPr>
    </w:p>
    <w:p w14:paraId="5469EA5A" w14:textId="77777777" w:rsidR="008566D1" w:rsidRPr="004209A1" w:rsidRDefault="008566D1" w:rsidP="008566D1">
      <w:pPr>
        <w:jc w:val="center"/>
        <w:rPr>
          <w:b/>
        </w:rPr>
      </w:pPr>
      <w:r w:rsidRPr="004209A1">
        <w:rPr>
          <w:b/>
        </w:rPr>
        <w:t>TOBB EKONOMİ VE TEKNOLOJİ ÜNİVERSİTESİ</w:t>
      </w:r>
    </w:p>
    <w:p w14:paraId="7E505755" w14:textId="77777777" w:rsidR="008566D1" w:rsidRPr="004209A1" w:rsidRDefault="008566D1" w:rsidP="008566D1">
      <w:pPr>
        <w:jc w:val="center"/>
        <w:rPr>
          <w:b/>
        </w:rPr>
      </w:pPr>
      <w:r w:rsidRPr="004209A1">
        <w:rPr>
          <w:b/>
        </w:rPr>
        <w:t>SOSYAL BİLİMLER ENSTİTÜSÜ MÜDÜRLÜĞÜ</w:t>
      </w:r>
      <w:r>
        <w:rPr>
          <w:b/>
        </w:rPr>
        <w:t>’</w:t>
      </w:r>
      <w:r w:rsidRPr="004209A1">
        <w:rPr>
          <w:b/>
        </w:rPr>
        <w:t>NE</w:t>
      </w:r>
    </w:p>
    <w:p w14:paraId="6DF293AE" w14:textId="6B335382" w:rsidR="003D537A" w:rsidRDefault="003D537A">
      <w:pPr>
        <w:rPr>
          <w:lang w:val="tr-TR"/>
        </w:rPr>
      </w:pPr>
    </w:p>
    <w:p w14:paraId="2B179757" w14:textId="77777777" w:rsidR="008566D1" w:rsidRDefault="008566D1">
      <w:pPr>
        <w:rPr>
          <w:lang w:val="tr-TR"/>
        </w:rPr>
      </w:pPr>
    </w:p>
    <w:p w14:paraId="5917C8F8" w14:textId="77777777" w:rsidR="003D537A" w:rsidRDefault="003D537A">
      <w:pPr>
        <w:rPr>
          <w:lang w:val="tr-TR"/>
        </w:rPr>
      </w:pPr>
    </w:p>
    <w:p w14:paraId="22782921" w14:textId="41A71DD9" w:rsidR="003D537A" w:rsidRDefault="00F40516" w:rsidP="008566D1">
      <w:pPr>
        <w:spacing w:line="360" w:lineRule="auto"/>
        <w:jc w:val="both"/>
        <w:rPr>
          <w:lang w:val="tr-TR"/>
        </w:rPr>
      </w:pPr>
      <w:r>
        <w:rPr>
          <w:lang w:val="tr-TR"/>
        </w:rPr>
        <w:t xml:space="preserve">Ben Sosyal Bilimler Enstitüsü Siyaset Bilimi ve Uluslararası Ana Bilim Dalı Doktora Programının </w:t>
      </w:r>
      <w:proofErr w:type="gramStart"/>
      <w:r w:rsidR="00E23CB8">
        <w:rPr>
          <w:lang w:val="tr-TR"/>
        </w:rPr>
        <w:t>…</w:t>
      </w:r>
      <w:r w:rsidR="008566D1">
        <w:rPr>
          <w:lang w:val="tr-TR"/>
        </w:rPr>
        <w:t>………..</w:t>
      </w:r>
      <w:proofErr w:type="gramEnd"/>
      <w:r>
        <w:rPr>
          <w:lang w:val="tr-TR"/>
        </w:rPr>
        <w:t>numaralı öğrencisiyim.</w:t>
      </w:r>
      <w:r w:rsidR="00126D8D">
        <w:rPr>
          <w:lang w:val="tr-TR"/>
        </w:rPr>
        <w:t xml:space="preserve"> </w:t>
      </w:r>
      <w:r w:rsidR="00760289">
        <w:rPr>
          <w:lang w:val="tr-TR"/>
        </w:rPr>
        <w:t>TOBB ETÜ Lisansüstü Yönetmeliği Madde 23</w:t>
      </w:r>
      <w:r w:rsidR="00032233">
        <w:rPr>
          <w:lang w:val="tr-TR"/>
        </w:rPr>
        <w:t xml:space="preserve"> </w:t>
      </w:r>
      <w:r w:rsidR="00760289">
        <w:rPr>
          <w:lang w:val="tr-TR"/>
        </w:rPr>
        <w:t xml:space="preserve">uyarınca </w:t>
      </w:r>
      <w:r w:rsidR="00032233">
        <w:rPr>
          <w:lang w:val="tr-TR"/>
        </w:rPr>
        <w:t xml:space="preserve">doktora tezimi tamamlamak için 1 yıl ek süre tanınmasını </w:t>
      </w:r>
      <w:r w:rsidR="008566D1">
        <w:rPr>
          <w:lang w:val="tr-TR"/>
        </w:rPr>
        <w:t>bilgilerinize saygılarımla arz ederim.</w:t>
      </w:r>
    </w:p>
    <w:p w14:paraId="02E7CDEE" w14:textId="77777777" w:rsidR="00032233" w:rsidRDefault="00032233" w:rsidP="00126D8D">
      <w:pPr>
        <w:jc w:val="both"/>
        <w:rPr>
          <w:lang w:val="tr-TR"/>
        </w:rPr>
      </w:pPr>
    </w:p>
    <w:p w14:paraId="59D91572" w14:textId="77777777" w:rsidR="00032233" w:rsidRDefault="00032233" w:rsidP="00126D8D">
      <w:pPr>
        <w:jc w:val="both"/>
        <w:rPr>
          <w:lang w:val="tr-TR"/>
        </w:rPr>
      </w:pPr>
    </w:p>
    <w:p w14:paraId="77EA0F5E" w14:textId="64695CAC" w:rsidR="001F071F" w:rsidRDefault="001F071F" w:rsidP="001F071F">
      <w:pPr>
        <w:jc w:val="right"/>
        <w:rPr>
          <w:lang w:val="tr-TR"/>
        </w:rPr>
      </w:pPr>
    </w:p>
    <w:p w14:paraId="39151D08" w14:textId="77777777" w:rsidR="00CA4F0C" w:rsidRDefault="00CA4F0C" w:rsidP="001F071F">
      <w:pPr>
        <w:jc w:val="right"/>
        <w:rPr>
          <w:lang w:val="tr-TR"/>
        </w:rPr>
      </w:pPr>
      <w:bookmarkStart w:id="0" w:name="_GoBack"/>
      <w:bookmarkEnd w:id="0"/>
    </w:p>
    <w:p w14:paraId="0EF88061" w14:textId="77777777" w:rsidR="008566D1" w:rsidRPr="008566D1" w:rsidRDefault="008566D1" w:rsidP="008566D1">
      <w:pPr>
        <w:jc w:val="both"/>
      </w:pPr>
      <w:proofErr w:type="spellStart"/>
      <w:r w:rsidRPr="008566D1">
        <w:t>İmza</w:t>
      </w:r>
      <w:proofErr w:type="spellEnd"/>
    </w:p>
    <w:p w14:paraId="6E61B2F9" w14:textId="351BDAF7" w:rsidR="008566D1" w:rsidRPr="008566D1" w:rsidRDefault="008566D1" w:rsidP="008566D1">
      <w:pPr>
        <w:jc w:val="both"/>
      </w:pPr>
      <w:r w:rsidRPr="008566D1">
        <w:t xml:space="preserve">Ad / </w:t>
      </w:r>
      <w:proofErr w:type="spellStart"/>
      <w:r w:rsidRPr="008566D1">
        <w:t>Soyad</w:t>
      </w:r>
      <w:proofErr w:type="spellEnd"/>
    </w:p>
    <w:p w14:paraId="08AC0DC6" w14:textId="1DBB516B" w:rsidR="008566D1" w:rsidRPr="008566D1" w:rsidRDefault="008566D1" w:rsidP="008566D1">
      <w:pPr>
        <w:jc w:val="both"/>
      </w:pPr>
      <w:proofErr w:type="spellStart"/>
      <w:r w:rsidRPr="008566D1">
        <w:t>Tarih</w:t>
      </w:r>
      <w:proofErr w:type="spellEnd"/>
    </w:p>
    <w:p w14:paraId="6E82DECE" w14:textId="361EC862" w:rsidR="003D537A" w:rsidRDefault="003D537A" w:rsidP="00126D8D">
      <w:pPr>
        <w:jc w:val="both"/>
        <w:rPr>
          <w:lang w:val="tr-TR"/>
        </w:rPr>
      </w:pPr>
    </w:p>
    <w:p w14:paraId="55FA37BC" w14:textId="7B3902DB" w:rsidR="008566D1" w:rsidRDefault="008566D1" w:rsidP="00126D8D">
      <w:pPr>
        <w:jc w:val="both"/>
        <w:rPr>
          <w:lang w:val="tr-TR"/>
        </w:rPr>
      </w:pPr>
    </w:p>
    <w:p w14:paraId="552F8A69" w14:textId="1BDDCBEB" w:rsidR="008566D1" w:rsidRDefault="008566D1" w:rsidP="00126D8D">
      <w:pPr>
        <w:jc w:val="both"/>
        <w:rPr>
          <w:lang w:val="tr-TR"/>
        </w:rPr>
      </w:pPr>
    </w:p>
    <w:p w14:paraId="26E4ADD2" w14:textId="2DED14A7" w:rsidR="008566D1" w:rsidRDefault="008566D1" w:rsidP="00126D8D">
      <w:pPr>
        <w:jc w:val="both"/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6D1" w:rsidRPr="00445757" w14:paraId="6E341D51" w14:textId="77777777" w:rsidTr="00DB5EAA">
        <w:tc>
          <w:tcPr>
            <w:tcW w:w="9062" w:type="dxa"/>
          </w:tcPr>
          <w:p w14:paraId="15FDAF97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  <w:p w14:paraId="4045DE7D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548CF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57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  <w:proofErr w:type="spellEnd"/>
          </w:p>
          <w:p w14:paraId="55772083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3055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57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değildir</w:t>
            </w:r>
            <w:proofErr w:type="spellEnd"/>
          </w:p>
          <w:p w14:paraId="3876188D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8B3BD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D1" w:rsidRPr="00445757" w14:paraId="7A92F413" w14:textId="77777777" w:rsidTr="00DB5EAA">
        <w:tc>
          <w:tcPr>
            <w:tcW w:w="9062" w:type="dxa"/>
          </w:tcPr>
          <w:p w14:paraId="6055AD73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Anabilim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Dalı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  <w:p w14:paraId="51EC0CE3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40D2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57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  <w:proofErr w:type="spellEnd"/>
          </w:p>
          <w:p w14:paraId="7C3EA8C1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CE69B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57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değildir</w:t>
            </w:r>
            <w:proofErr w:type="spellEnd"/>
          </w:p>
          <w:p w14:paraId="578790C3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7B7C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D1" w:rsidRPr="00445757" w14:paraId="05309A4F" w14:textId="77777777" w:rsidTr="00DB5EAA">
        <w:tc>
          <w:tcPr>
            <w:tcW w:w="9062" w:type="dxa"/>
          </w:tcPr>
          <w:p w14:paraId="72AA674C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Bilimler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Enstitüsü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49CC1E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857F7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57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  <w:proofErr w:type="spellEnd"/>
          </w:p>
          <w:p w14:paraId="66C379FE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E840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57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57">
              <w:rPr>
                <w:rFonts w:ascii="Times New Roman" w:hAnsi="Times New Roman" w:cs="Times New Roman"/>
                <w:sz w:val="24"/>
                <w:szCs w:val="24"/>
              </w:rPr>
              <w:t>değildir</w:t>
            </w:r>
            <w:proofErr w:type="spellEnd"/>
          </w:p>
          <w:p w14:paraId="5379DD6E" w14:textId="77777777" w:rsidR="008566D1" w:rsidRPr="00445757" w:rsidRDefault="008566D1" w:rsidP="00DB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E0974" w14:textId="77777777" w:rsidR="008566D1" w:rsidRPr="003D537A" w:rsidRDefault="008566D1" w:rsidP="00126D8D">
      <w:pPr>
        <w:jc w:val="both"/>
        <w:rPr>
          <w:lang w:val="tr-TR"/>
        </w:rPr>
      </w:pPr>
    </w:p>
    <w:sectPr w:rsidR="008566D1" w:rsidRPr="003D5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7A"/>
    <w:rsid w:val="00032233"/>
    <w:rsid w:val="00126D8D"/>
    <w:rsid w:val="001F071F"/>
    <w:rsid w:val="00360AF1"/>
    <w:rsid w:val="003D537A"/>
    <w:rsid w:val="003E045B"/>
    <w:rsid w:val="00413A8E"/>
    <w:rsid w:val="00445757"/>
    <w:rsid w:val="00550720"/>
    <w:rsid w:val="00760289"/>
    <w:rsid w:val="008566D1"/>
    <w:rsid w:val="0092172B"/>
    <w:rsid w:val="00CA4F0C"/>
    <w:rsid w:val="00E23CB8"/>
    <w:rsid w:val="00F4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BDAD"/>
  <w15:chartTrackingRefBased/>
  <w15:docId w15:val="{66A79840-B374-024B-A04F-FDE57172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66D1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Kaymaz</dc:creator>
  <cp:keywords/>
  <dc:description/>
  <cp:lastModifiedBy>Senem</cp:lastModifiedBy>
  <cp:revision>5</cp:revision>
  <cp:lastPrinted>2024-01-22T12:05:00Z</cp:lastPrinted>
  <dcterms:created xsi:type="dcterms:W3CDTF">2024-01-22T11:56:00Z</dcterms:created>
  <dcterms:modified xsi:type="dcterms:W3CDTF">2024-02-22T11:32:00Z</dcterms:modified>
</cp:coreProperties>
</file>