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042CF" w14:textId="77777777" w:rsidR="0034020F" w:rsidRDefault="0034020F">
      <w:pPr>
        <w:spacing w:after="0"/>
        <w:ind w:left="-1440" w:right="7055"/>
      </w:pPr>
    </w:p>
    <w:tbl>
      <w:tblPr>
        <w:tblStyle w:val="TableGrid"/>
        <w:tblW w:w="10895" w:type="dxa"/>
        <w:tblInd w:w="-938" w:type="dxa"/>
        <w:tblCellMar>
          <w:top w:w="0" w:type="dxa"/>
          <w:left w:w="94" w:type="dxa"/>
          <w:bottom w:w="9" w:type="dxa"/>
          <w:right w:w="115" w:type="dxa"/>
        </w:tblCellMar>
        <w:tblLook w:val="04A0" w:firstRow="1" w:lastRow="0" w:firstColumn="1" w:lastColumn="0" w:noHBand="0" w:noVBand="1"/>
      </w:tblPr>
      <w:tblGrid>
        <w:gridCol w:w="7131"/>
        <w:gridCol w:w="1300"/>
        <w:gridCol w:w="2464"/>
      </w:tblGrid>
      <w:tr w:rsidR="0034020F" w14:paraId="78A2C44C" w14:textId="77777777">
        <w:trPr>
          <w:trHeight w:val="14197"/>
        </w:trPr>
        <w:tc>
          <w:tcPr>
            <w:tcW w:w="10895" w:type="dxa"/>
            <w:gridSpan w:val="3"/>
            <w:tcBorders>
              <w:top w:val="single" w:sz="17" w:space="0" w:color="000000"/>
              <w:left w:val="single" w:sz="17" w:space="0" w:color="000000"/>
              <w:bottom w:val="nil"/>
              <w:right w:val="single" w:sz="17" w:space="0" w:color="000000"/>
            </w:tcBorders>
            <w:vAlign w:val="bottom"/>
          </w:tcPr>
          <w:p w14:paraId="255FEBC6" w14:textId="77777777" w:rsidR="0034020F" w:rsidRDefault="00000000">
            <w:pPr>
              <w:spacing w:after="0"/>
              <w:ind w:left="49" w:right="493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45B9CB3B" wp14:editId="03B67958">
                  <wp:simplePos x="0" y="0"/>
                  <wp:positionH relativeFrom="column">
                    <wp:posOffset>90426</wp:posOffset>
                  </wp:positionH>
                  <wp:positionV relativeFrom="paragraph">
                    <wp:posOffset>-113741</wp:posOffset>
                  </wp:positionV>
                  <wp:extent cx="1757045" cy="468545"/>
                  <wp:effectExtent l="0" t="0" r="0" b="0"/>
                  <wp:wrapSquare wrapText="bothSides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46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Book Antiqua" w:eastAsia="Book Antiqua" w:hAnsi="Book Antiqua" w:cs="Book Antiqua"/>
                <w:b/>
                <w:sz w:val="28"/>
              </w:rPr>
              <w:t xml:space="preserve"> </w:t>
            </w:r>
          </w:p>
          <w:p w14:paraId="6BE4C5F9" w14:textId="77777777" w:rsidR="0034020F" w:rsidRDefault="00000000">
            <w:pPr>
              <w:tabs>
                <w:tab w:val="center" w:pos="0"/>
                <w:tab w:val="center" w:pos="2813"/>
                <w:tab w:val="center" w:pos="6704"/>
              </w:tabs>
              <w:spacing w:after="0"/>
            </w:pPr>
            <w:r>
              <w:tab/>
            </w:r>
            <w:r>
              <w:rPr>
                <w:rFonts w:ascii="Book Antiqua" w:eastAsia="Book Antiqua" w:hAnsi="Book Antiqua" w:cs="Book Antiqua"/>
                <w:b/>
                <w:sz w:val="20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sz w:val="20"/>
              </w:rPr>
              <w:tab/>
            </w:r>
            <w:r>
              <w:rPr>
                <w:rFonts w:ascii="Book Antiqua" w:eastAsia="Book Antiqua" w:hAnsi="Book Antiqua" w:cs="Book Antiqua"/>
                <w:b/>
                <w:sz w:val="28"/>
                <w:vertAlign w:val="subscript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sz w:val="28"/>
                <w:vertAlign w:val="subscript"/>
              </w:rPr>
              <w:tab/>
            </w:r>
            <w:r>
              <w:rPr>
                <w:rFonts w:ascii="Book Antiqua" w:eastAsia="Book Antiqua" w:hAnsi="Book Antiqua" w:cs="Book Antiqua"/>
                <w:b/>
                <w:sz w:val="28"/>
              </w:rPr>
              <w:t xml:space="preserve">Ortak Eğitim Uygulaması </w:t>
            </w:r>
          </w:p>
          <w:p w14:paraId="428BC064" w14:textId="77777777" w:rsidR="0034020F" w:rsidRDefault="00000000">
            <w:pPr>
              <w:spacing w:after="0"/>
              <w:ind w:left="2812"/>
              <w:jc w:val="center"/>
            </w:pPr>
            <w:r>
              <w:rPr>
                <w:rFonts w:ascii="Book Antiqua" w:eastAsia="Book Antiqua" w:hAnsi="Book Antiqua" w:cs="Book Antiqua"/>
                <w:b/>
                <w:sz w:val="28"/>
              </w:rPr>
              <w:t>Dönem Değişikliği Formu</w:t>
            </w:r>
            <w:r>
              <w:rPr>
                <w:rFonts w:ascii="Book Antiqua" w:eastAsia="Book Antiqua" w:hAnsi="Book Antiqua" w:cs="Book Antiqua"/>
                <w:b/>
                <w:sz w:val="20"/>
              </w:rPr>
              <w:t xml:space="preserve"> </w:t>
            </w:r>
          </w:p>
          <w:p w14:paraId="06609B91" w14:textId="77777777" w:rsidR="0034020F" w:rsidRDefault="00000000">
            <w:pPr>
              <w:spacing w:after="75"/>
              <w:ind w:left="125"/>
            </w:pPr>
            <w:r>
              <w:rPr>
                <w:sz w:val="2"/>
              </w:rPr>
              <w:t xml:space="preserve"> </w:t>
            </w:r>
          </w:p>
          <w:p w14:paraId="433CB7FB" w14:textId="77777777" w:rsidR="0034020F" w:rsidRDefault="00000000">
            <w:pPr>
              <w:spacing w:after="0"/>
              <w:ind w:left="125"/>
            </w:pPr>
            <w:r>
              <w:rPr>
                <w:sz w:val="10"/>
              </w:rPr>
              <w:t xml:space="preserve"> </w:t>
            </w:r>
          </w:p>
          <w:p w14:paraId="0B6AFBC4" w14:textId="77777777" w:rsidR="0034020F" w:rsidRDefault="00000000">
            <w:pPr>
              <w:spacing w:after="0"/>
              <w:ind w:left="125"/>
            </w:pPr>
            <w:r>
              <w:rPr>
                <w:sz w:val="10"/>
              </w:rPr>
              <w:t xml:space="preserve"> </w:t>
            </w:r>
          </w:p>
          <w:tbl>
            <w:tblPr>
              <w:tblStyle w:val="TableGrid"/>
              <w:tblW w:w="10624" w:type="dxa"/>
              <w:tblInd w:w="46" w:type="dxa"/>
              <w:tblCellMar>
                <w:top w:w="57" w:type="dxa"/>
                <w:left w:w="5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836"/>
              <w:gridCol w:w="3263"/>
              <w:gridCol w:w="2266"/>
              <w:gridCol w:w="3259"/>
            </w:tblGrid>
            <w:tr w:rsidR="0034020F" w14:paraId="0C0B6015" w14:textId="77777777">
              <w:trPr>
                <w:trHeight w:val="359"/>
              </w:trPr>
              <w:tc>
                <w:tcPr>
                  <w:tcW w:w="509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D9D9D9"/>
                </w:tcPr>
                <w:p w14:paraId="2249510B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1.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ÖĞRENCİ BİLGİLERİ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</w:rPr>
                    <w:t xml:space="preserve"> </w:t>
                  </w:r>
                </w:p>
              </w:tc>
              <w:tc>
                <w:tcPr>
                  <w:tcW w:w="5525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71B6C75E" w14:textId="77777777" w:rsidR="0034020F" w:rsidRDefault="0034020F"/>
              </w:tc>
            </w:tr>
            <w:tr w:rsidR="0034020F" w14:paraId="23066AA8" w14:textId="77777777">
              <w:trPr>
                <w:trHeight w:val="350"/>
              </w:trPr>
              <w:tc>
                <w:tcPr>
                  <w:tcW w:w="18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2B71ADB8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Adı  </w:t>
                  </w:r>
                </w:p>
              </w:tc>
              <w:tc>
                <w:tcPr>
                  <w:tcW w:w="3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222623" w14:textId="77777777" w:rsidR="0034020F" w:rsidRDefault="00000000">
                  <w:pPr>
                    <w:spacing w:after="0"/>
                    <w:ind w:left="2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101DF2B2" w14:textId="77777777" w:rsidR="0034020F" w:rsidRDefault="00000000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Soyadı </w:t>
                  </w:r>
                </w:p>
              </w:tc>
              <w:tc>
                <w:tcPr>
                  <w:tcW w:w="32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F4524E" w14:textId="77777777" w:rsidR="0034020F" w:rsidRDefault="00000000">
                  <w:pPr>
                    <w:spacing w:after="0"/>
                    <w:ind w:left="4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</w:t>
                  </w:r>
                </w:p>
              </w:tc>
            </w:tr>
            <w:tr w:rsidR="0034020F" w14:paraId="0F87FEFB" w14:textId="77777777">
              <w:trPr>
                <w:trHeight w:val="470"/>
              </w:trPr>
              <w:tc>
                <w:tcPr>
                  <w:tcW w:w="18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8366D39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Öğrenci Numarası </w:t>
                  </w:r>
                </w:p>
              </w:tc>
              <w:tc>
                <w:tcPr>
                  <w:tcW w:w="3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08F467" w14:textId="77777777" w:rsidR="0034020F" w:rsidRDefault="00000000">
                  <w:pPr>
                    <w:spacing w:after="0"/>
                    <w:ind w:left="2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5195054F" w14:textId="77777777" w:rsidR="0034020F" w:rsidRDefault="00000000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Telefon Numarası/ </w:t>
                  </w:r>
                </w:p>
                <w:p w14:paraId="5CF98522" w14:textId="77777777" w:rsidR="0034020F" w:rsidRDefault="00000000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E-postası </w:t>
                  </w:r>
                </w:p>
              </w:tc>
              <w:tc>
                <w:tcPr>
                  <w:tcW w:w="32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755698" w14:textId="77777777" w:rsidR="0034020F" w:rsidRDefault="00000000">
                  <w:pPr>
                    <w:spacing w:after="0"/>
                    <w:ind w:left="4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</w:t>
                  </w:r>
                </w:p>
              </w:tc>
            </w:tr>
            <w:tr w:rsidR="0034020F" w14:paraId="71F2A767" w14:textId="77777777">
              <w:trPr>
                <w:trHeight w:val="349"/>
              </w:trPr>
              <w:tc>
                <w:tcPr>
                  <w:tcW w:w="18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6F4D9D1A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Fakültesi </w:t>
                  </w:r>
                </w:p>
              </w:tc>
              <w:tc>
                <w:tcPr>
                  <w:tcW w:w="3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90D7F3" w14:textId="77777777" w:rsidR="0034020F" w:rsidRDefault="00000000">
                  <w:pPr>
                    <w:spacing w:after="0"/>
                    <w:ind w:left="2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42B92F2A" w14:textId="77777777" w:rsidR="0034020F" w:rsidRDefault="00000000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Bölümü  </w:t>
                  </w:r>
                </w:p>
              </w:tc>
              <w:tc>
                <w:tcPr>
                  <w:tcW w:w="32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532656" w14:textId="77777777" w:rsidR="0034020F" w:rsidRDefault="00000000">
                  <w:pPr>
                    <w:spacing w:after="0"/>
                    <w:ind w:left="4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</w:t>
                  </w:r>
                </w:p>
              </w:tc>
            </w:tr>
          </w:tbl>
          <w:p w14:paraId="050D056B" w14:textId="77777777" w:rsidR="0034020F" w:rsidRDefault="00000000">
            <w:pPr>
              <w:spacing w:after="0"/>
              <w:ind w:left="52"/>
              <w:jc w:val="center"/>
            </w:pPr>
            <w:r>
              <w:rPr>
                <w:rFonts w:ascii="Book Antiqua" w:eastAsia="Book Antiqua" w:hAnsi="Book Antiqua" w:cs="Book Antiqua"/>
                <w:sz w:val="10"/>
              </w:rPr>
              <w:t xml:space="preserve"> </w:t>
            </w:r>
          </w:p>
          <w:tbl>
            <w:tblPr>
              <w:tblStyle w:val="TableGrid"/>
              <w:tblW w:w="10624" w:type="dxa"/>
              <w:tblInd w:w="46" w:type="dxa"/>
              <w:tblCellMar>
                <w:top w:w="85" w:type="dxa"/>
                <w:left w:w="55" w:type="dxa"/>
                <w:bottom w:w="0" w:type="dxa"/>
                <w:right w:w="26" w:type="dxa"/>
              </w:tblCellMar>
              <w:tblLook w:val="04A0" w:firstRow="1" w:lastRow="0" w:firstColumn="1" w:lastColumn="0" w:noHBand="0" w:noVBand="1"/>
            </w:tblPr>
            <w:tblGrid>
              <w:gridCol w:w="958"/>
              <w:gridCol w:w="1303"/>
              <w:gridCol w:w="1136"/>
              <w:gridCol w:w="850"/>
              <w:gridCol w:w="2551"/>
              <w:gridCol w:w="847"/>
              <w:gridCol w:w="2979"/>
            </w:tblGrid>
            <w:tr w:rsidR="0034020F" w14:paraId="098FC7A9" w14:textId="77777777">
              <w:trPr>
                <w:trHeight w:val="542"/>
              </w:trPr>
              <w:tc>
                <w:tcPr>
                  <w:tcW w:w="10624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5F959C08" w14:textId="77777777" w:rsidR="0034020F" w:rsidRDefault="00000000">
                  <w:pPr>
                    <w:spacing w:after="0"/>
                    <w:ind w:left="283" w:hanging="283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2.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ÖĞRENCİ ORTAK EĞİTİM BİLGİLERİ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16"/>
                    </w:rPr>
                    <w:t xml:space="preserve"> Daha önce başarıyla tamamladığınız ortak eğitim bilgilerini bu bölümde belirtin. Henüz tamamlamadığınız ortak eğitim derslerini hangi yıl ve dönemde almayı planladığınızı yazın.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</w:rPr>
                    <w:t xml:space="preserve"> </w:t>
                  </w:r>
                </w:p>
              </w:tc>
            </w:tr>
            <w:tr w:rsidR="0034020F" w14:paraId="00ECBE51" w14:textId="77777777">
              <w:trPr>
                <w:trHeight w:val="359"/>
              </w:trPr>
              <w:tc>
                <w:tcPr>
                  <w:tcW w:w="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6BEB4F52" w14:textId="77777777" w:rsidR="0034020F" w:rsidRDefault="00000000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OEG 200 </w:t>
                  </w:r>
                </w:p>
              </w:tc>
              <w:tc>
                <w:tcPr>
                  <w:tcW w:w="13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3D4EEE15" w14:textId="77777777" w:rsidR="0034020F" w:rsidRDefault="00000000">
                  <w:pPr>
                    <w:spacing w:after="0"/>
                    <w:ind w:left="2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Öğretim Yılı </w:t>
                  </w:r>
                </w:p>
              </w:tc>
              <w:tc>
                <w:tcPr>
                  <w:tcW w:w="11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1067AF" w14:textId="77777777" w:rsidR="0034020F" w:rsidRDefault="00000000">
                  <w:pPr>
                    <w:spacing w:after="0"/>
                    <w:ind w:left="5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20 ... – 20 ...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48666610" w14:textId="77777777" w:rsidR="0034020F" w:rsidRDefault="00000000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Dönem 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664437" w14:textId="77777777" w:rsidR="0034020F" w:rsidRDefault="00000000">
                  <w:pPr>
                    <w:tabs>
                      <w:tab w:val="center" w:pos="437"/>
                      <w:tab w:val="center" w:pos="1629"/>
                    </w:tabs>
                    <w:spacing w:after="0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59264" behindDoc="1" locked="0" layoutInCell="1" allowOverlap="1" wp14:anchorId="0A59CF75" wp14:editId="32786E9B">
                            <wp:simplePos x="0" y="0"/>
                            <wp:positionH relativeFrom="column">
                              <wp:posOffset>51049</wp:posOffset>
                            </wp:positionH>
                            <wp:positionV relativeFrom="paragraph">
                              <wp:posOffset>-19488</wp:posOffset>
                            </wp:positionV>
                            <wp:extent cx="588264" cy="117348"/>
                            <wp:effectExtent l="0" t="0" r="0" b="0"/>
                            <wp:wrapNone/>
                            <wp:docPr id="8956" name="Group 895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588264" cy="117348"/>
                                      <a:chOff x="0" y="0"/>
                                      <a:chExt cx="588264" cy="117348"/>
                                    </a:xfrm>
                                  </wpg:grpSpPr>
                                  <wps:wsp>
                                    <wps:cNvPr id="163" name="Shape 163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167" name="Shape 167"/>
                                    <wps:cNvSpPr/>
                                    <wps:spPr>
                                      <a:xfrm>
                                        <a:off x="470916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 xmlns:a="http://schemas.openxmlformats.org/drawingml/2006/main">
                        <w:pict>
                          <v:group id="Group 8956" style="width:46.32pt;height:9.24001pt;position:absolute;z-index:-2147483491;mso-position-horizontal-relative:text;mso-position-horizontal:absolute;margin-left:4.01962pt;mso-position-vertical-relative:text;margin-top:-1.53459pt;" coordsize="5882,1173">
                            <v:shape id="Shape 163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  <v:shape id="Shape 167" style="position:absolute;width:1173;height:1173;left:4709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tab/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Güz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ab/>
                    <w:t xml:space="preserve"> Bahar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51380580" wp14:editId="6D37ED7E">
                            <wp:extent cx="117348" cy="117348"/>
                            <wp:effectExtent l="0" t="0" r="0" b="0"/>
                            <wp:docPr id="8957" name="Group 895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171" name="Shape 171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8957" style="width:9.23999pt;height:9.24001pt;mso-position-horizontal-relative:char;mso-position-vertical-relative:line" coordsize="1173,1173">
                            <v:shape id="Shape 171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Yaz </w:t>
                  </w:r>
                </w:p>
              </w:tc>
              <w:tc>
                <w:tcPr>
                  <w:tcW w:w="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3D53A1A3" w14:textId="77777777" w:rsidR="0034020F" w:rsidRDefault="00000000">
                  <w:pPr>
                    <w:spacing w:after="0"/>
                    <w:ind w:left="1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Kurum </w:t>
                  </w:r>
                </w:p>
              </w:tc>
              <w:tc>
                <w:tcPr>
                  <w:tcW w:w="2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6CB1C5" w14:textId="77777777" w:rsidR="0034020F" w:rsidRDefault="00000000">
                  <w:pPr>
                    <w:spacing w:after="0"/>
                    <w:ind w:left="4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</w:tr>
            <w:tr w:rsidR="0034020F" w14:paraId="67DF0555" w14:textId="77777777">
              <w:trPr>
                <w:trHeight w:val="360"/>
              </w:trPr>
              <w:tc>
                <w:tcPr>
                  <w:tcW w:w="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154DE48C" w14:textId="77777777" w:rsidR="0034020F" w:rsidRDefault="00000000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OEG 300 </w:t>
                  </w:r>
                </w:p>
              </w:tc>
              <w:tc>
                <w:tcPr>
                  <w:tcW w:w="13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68458E66" w14:textId="77777777" w:rsidR="0034020F" w:rsidRDefault="00000000">
                  <w:pPr>
                    <w:spacing w:after="0"/>
                    <w:ind w:left="2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Öğretim Yılı </w:t>
                  </w:r>
                </w:p>
              </w:tc>
              <w:tc>
                <w:tcPr>
                  <w:tcW w:w="11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74C598" w14:textId="77777777" w:rsidR="0034020F" w:rsidRDefault="00000000">
                  <w:pPr>
                    <w:spacing w:after="0"/>
                    <w:ind w:left="5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20 ... – 20 ...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4DCD34FB" w14:textId="77777777" w:rsidR="0034020F" w:rsidRDefault="00000000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Dönem 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765614" w14:textId="77777777" w:rsidR="0034020F" w:rsidRDefault="00000000">
                  <w:pPr>
                    <w:tabs>
                      <w:tab w:val="center" w:pos="437"/>
                      <w:tab w:val="center" w:pos="1629"/>
                    </w:tabs>
                    <w:spacing w:after="0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0288" behindDoc="1" locked="0" layoutInCell="1" allowOverlap="1" wp14:anchorId="159EED7E" wp14:editId="0D09B1D9">
                            <wp:simplePos x="0" y="0"/>
                            <wp:positionH relativeFrom="column">
                              <wp:posOffset>51049</wp:posOffset>
                            </wp:positionH>
                            <wp:positionV relativeFrom="paragraph">
                              <wp:posOffset>-19489</wp:posOffset>
                            </wp:positionV>
                            <wp:extent cx="588264" cy="117348"/>
                            <wp:effectExtent l="0" t="0" r="0" b="0"/>
                            <wp:wrapNone/>
                            <wp:docPr id="9017" name="Group 90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588264" cy="117348"/>
                                      <a:chOff x="0" y="0"/>
                                      <a:chExt cx="588264" cy="117348"/>
                                    </a:xfrm>
                                  </wpg:grpSpPr>
                                  <wps:wsp>
                                    <wps:cNvPr id="223" name="Shape 223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27" name="Shape 227"/>
                                    <wps:cNvSpPr/>
                                    <wps:spPr>
                                      <a:xfrm>
                                        <a:off x="470916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 xmlns:a="http://schemas.openxmlformats.org/drawingml/2006/main">
                        <w:pict>
                          <v:group id="Group 9017" style="width:46.32pt;height:9.24001pt;position:absolute;z-index:-2147483431;mso-position-horizontal-relative:text;mso-position-horizontal:absolute;margin-left:4.01962pt;mso-position-vertical-relative:text;margin-top:-1.53462pt;" coordsize="5882,1173">
                            <v:shape id="Shape 223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  <v:shape id="Shape 227" style="position:absolute;width:1173;height:1173;left:4709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tab/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Güz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ab/>
                    <w:t xml:space="preserve"> Bahar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47F898B7" wp14:editId="270777E1">
                            <wp:extent cx="117348" cy="117348"/>
                            <wp:effectExtent l="0" t="0" r="0" b="0"/>
                            <wp:docPr id="9018" name="Group 901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231" name="Shape 231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9018" style="width:9.23999pt;height:9.24001pt;mso-position-horizontal-relative:char;mso-position-vertical-relative:line" coordsize="1173,1173">
                            <v:shape id="Shape 231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Yaz </w:t>
                  </w:r>
                </w:p>
              </w:tc>
              <w:tc>
                <w:tcPr>
                  <w:tcW w:w="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5AD10F63" w14:textId="77777777" w:rsidR="0034020F" w:rsidRDefault="00000000">
                  <w:pPr>
                    <w:spacing w:after="0"/>
                    <w:ind w:left="1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Kurum </w:t>
                  </w:r>
                </w:p>
              </w:tc>
              <w:tc>
                <w:tcPr>
                  <w:tcW w:w="2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4825CE" w14:textId="77777777" w:rsidR="0034020F" w:rsidRDefault="00000000">
                  <w:pPr>
                    <w:spacing w:after="0"/>
                    <w:ind w:left="4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</w:tr>
            <w:tr w:rsidR="0034020F" w14:paraId="4992AEF6" w14:textId="77777777">
              <w:trPr>
                <w:trHeight w:val="359"/>
              </w:trPr>
              <w:tc>
                <w:tcPr>
                  <w:tcW w:w="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71DC823D" w14:textId="77777777" w:rsidR="0034020F" w:rsidRDefault="00000000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OEG 400 </w:t>
                  </w:r>
                </w:p>
              </w:tc>
              <w:tc>
                <w:tcPr>
                  <w:tcW w:w="13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337D61BC" w14:textId="77777777" w:rsidR="0034020F" w:rsidRDefault="00000000">
                  <w:pPr>
                    <w:spacing w:after="0"/>
                    <w:ind w:left="2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Öğretim Yılı </w:t>
                  </w:r>
                </w:p>
              </w:tc>
              <w:tc>
                <w:tcPr>
                  <w:tcW w:w="11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1B41A3" w14:textId="77777777" w:rsidR="0034020F" w:rsidRDefault="00000000">
                  <w:pPr>
                    <w:spacing w:after="0"/>
                    <w:ind w:left="5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20 ... – 20 ...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6CB1E9F9" w14:textId="77777777" w:rsidR="0034020F" w:rsidRDefault="00000000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Dönem 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69D4B2" w14:textId="77777777" w:rsidR="0034020F" w:rsidRDefault="00000000">
                  <w:pPr>
                    <w:tabs>
                      <w:tab w:val="center" w:pos="437"/>
                      <w:tab w:val="center" w:pos="1629"/>
                    </w:tabs>
                    <w:spacing w:after="0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1312" behindDoc="1" locked="0" layoutInCell="1" allowOverlap="1" wp14:anchorId="648EAC95" wp14:editId="507FB2A9">
                            <wp:simplePos x="0" y="0"/>
                            <wp:positionH relativeFrom="column">
                              <wp:posOffset>51049</wp:posOffset>
                            </wp:positionH>
                            <wp:positionV relativeFrom="paragraph">
                              <wp:posOffset>-19489</wp:posOffset>
                            </wp:positionV>
                            <wp:extent cx="588264" cy="117348"/>
                            <wp:effectExtent l="0" t="0" r="0" b="0"/>
                            <wp:wrapNone/>
                            <wp:docPr id="9078" name="Group 907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588264" cy="117348"/>
                                      <a:chOff x="0" y="0"/>
                                      <a:chExt cx="588264" cy="117348"/>
                                    </a:xfrm>
                                  </wpg:grpSpPr>
                                  <wps:wsp>
                                    <wps:cNvPr id="283" name="Shape 283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87" name="Shape 287"/>
                                    <wps:cNvSpPr/>
                                    <wps:spPr>
                                      <a:xfrm>
                                        <a:off x="470916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 xmlns:a="http://schemas.openxmlformats.org/drawingml/2006/main">
                        <w:pict>
                          <v:group id="Group 9078" style="width:46.32pt;height:9.23999pt;position:absolute;z-index:-2147483371;mso-position-horizontal-relative:text;mso-position-horizontal:absolute;margin-left:4.01962pt;mso-position-vertical-relative:text;margin-top:-1.53461pt;" coordsize="5882,1173">
                            <v:shape id="Shape 283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  <v:shape id="Shape 287" style="position:absolute;width:1173;height:1173;left:4709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tab/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Güz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ab/>
                    <w:t xml:space="preserve"> Bahar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4DF5D1C3" wp14:editId="6A7D13E8">
                            <wp:extent cx="117348" cy="117348"/>
                            <wp:effectExtent l="0" t="0" r="0" b="0"/>
                            <wp:docPr id="9079" name="Group 907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291" name="Shape 291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9079" style="width:9.23999pt;height:9.23999pt;mso-position-horizontal-relative:char;mso-position-vertical-relative:line" coordsize="1173,1173">
                            <v:shape id="Shape 291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Yaz </w:t>
                  </w:r>
                </w:p>
              </w:tc>
              <w:tc>
                <w:tcPr>
                  <w:tcW w:w="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77115F0B" w14:textId="77777777" w:rsidR="0034020F" w:rsidRDefault="00000000">
                  <w:pPr>
                    <w:spacing w:after="0"/>
                    <w:ind w:left="1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Kurum </w:t>
                  </w:r>
                </w:p>
              </w:tc>
              <w:tc>
                <w:tcPr>
                  <w:tcW w:w="2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78138B" w14:textId="77777777" w:rsidR="0034020F" w:rsidRDefault="00000000">
                  <w:pPr>
                    <w:spacing w:after="0"/>
                    <w:ind w:left="4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</w:tr>
          </w:tbl>
          <w:p w14:paraId="1B4EE9C3" w14:textId="77777777" w:rsidR="0034020F" w:rsidRDefault="00000000">
            <w:pPr>
              <w:spacing w:after="0"/>
              <w:ind w:left="52"/>
              <w:jc w:val="center"/>
            </w:pPr>
            <w:r>
              <w:rPr>
                <w:rFonts w:ascii="Book Antiqua" w:eastAsia="Book Antiqua" w:hAnsi="Book Antiqua" w:cs="Book Antiqua"/>
                <w:sz w:val="10"/>
              </w:rPr>
              <w:t xml:space="preserve"> </w:t>
            </w:r>
          </w:p>
          <w:tbl>
            <w:tblPr>
              <w:tblStyle w:val="TableGrid"/>
              <w:tblW w:w="10632" w:type="dxa"/>
              <w:tblInd w:w="42" w:type="dxa"/>
              <w:tblCellMar>
                <w:top w:w="82" w:type="dxa"/>
                <w:left w:w="56" w:type="dxa"/>
                <w:bottom w:w="0" w:type="dxa"/>
                <w:right w:w="27" w:type="dxa"/>
              </w:tblCellMar>
              <w:tblLook w:val="04A0" w:firstRow="1" w:lastRow="0" w:firstColumn="1" w:lastColumn="0" w:noHBand="0" w:noVBand="1"/>
            </w:tblPr>
            <w:tblGrid>
              <w:gridCol w:w="2260"/>
              <w:gridCol w:w="1135"/>
              <w:gridCol w:w="851"/>
              <w:gridCol w:w="6386"/>
            </w:tblGrid>
            <w:tr w:rsidR="0034020F" w14:paraId="3ED0E584" w14:textId="77777777">
              <w:trPr>
                <w:trHeight w:val="359"/>
              </w:trPr>
              <w:tc>
                <w:tcPr>
                  <w:tcW w:w="1063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3D6AA1E0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3.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TALEPTE BULUNULAN DÖNEM BİLGİLERİ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</w:rPr>
                    <w:t xml:space="preserve"> </w:t>
                  </w:r>
                </w:p>
              </w:tc>
            </w:tr>
            <w:tr w:rsidR="0034020F" w14:paraId="7B92552E" w14:textId="77777777">
              <w:trPr>
                <w:trHeight w:val="350"/>
              </w:trPr>
              <w:tc>
                <w:tcPr>
                  <w:tcW w:w="2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6F01DC4E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Öğretim Yılı 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6D96FF" w14:textId="77777777" w:rsidR="0034020F" w:rsidRDefault="00000000">
                  <w:pPr>
                    <w:spacing w:after="0"/>
                    <w:ind w:left="1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20 ... – 20 ...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48467573" w14:textId="77777777" w:rsidR="0034020F" w:rsidRDefault="00000000">
                  <w:pPr>
                    <w:spacing w:after="0"/>
                    <w:ind w:left="1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Dönem </w:t>
                  </w:r>
                </w:p>
              </w:tc>
              <w:tc>
                <w:tcPr>
                  <w:tcW w:w="63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149B30" w14:textId="77777777" w:rsidR="0034020F" w:rsidRDefault="00000000">
                  <w:pPr>
                    <w:tabs>
                      <w:tab w:val="center" w:pos="433"/>
                      <w:tab w:val="center" w:pos="1626"/>
                    </w:tabs>
                    <w:spacing w:after="0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2336" behindDoc="1" locked="0" layoutInCell="1" allowOverlap="1" wp14:anchorId="5B71A4F7" wp14:editId="31D270F9">
                            <wp:simplePos x="0" y="0"/>
                            <wp:positionH relativeFrom="column">
                              <wp:posOffset>49530</wp:posOffset>
                            </wp:positionH>
                            <wp:positionV relativeFrom="paragraph">
                              <wp:posOffset>-19489</wp:posOffset>
                            </wp:positionV>
                            <wp:extent cx="588264" cy="117348"/>
                            <wp:effectExtent l="0" t="0" r="0" b="0"/>
                            <wp:wrapNone/>
                            <wp:docPr id="8141" name="Group 814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588264" cy="117348"/>
                                      <a:chOff x="0" y="0"/>
                                      <a:chExt cx="588264" cy="117348"/>
                                    </a:xfrm>
                                  </wpg:grpSpPr>
                                  <wps:wsp>
                                    <wps:cNvPr id="370" name="Shape 370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74" name="Shape 374"/>
                                    <wps:cNvSpPr/>
                                    <wps:spPr>
                                      <a:xfrm>
                                        <a:off x="470916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 xmlns:a="http://schemas.openxmlformats.org/drawingml/2006/main">
                        <w:pict>
                          <v:group id="Group 8141" style="width:46.32pt;height:9.23999pt;position:absolute;z-index:-2147483284;mso-position-horizontal-relative:text;mso-position-horizontal:absolute;margin-left:3.89999pt;mso-position-vertical-relative:text;margin-top:-1.53464pt;" coordsize="5882,1173">
                            <v:shape id="Shape 370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  <v:shape id="Shape 374" style="position:absolute;width:1173;height:1173;left:4709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tab/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Güz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ab/>
                    <w:t xml:space="preserve"> Bahar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7144C0BE" wp14:editId="75A33361">
                            <wp:extent cx="117348" cy="117348"/>
                            <wp:effectExtent l="0" t="0" r="0" b="0"/>
                            <wp:docPr id="8142" name="Group 814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378" name="Shape 378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8142" style="width:9.23999pt;height:9.23999pt;mso-position-horizontal-relative:char;mso-position-vertical-relative:line" coordsize="1173,1173">
                            <v:shape id="Shape 378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Yaz </w:t>
                  </w:r>
                </w:p>
              </w:tc>
            </w:tr>
            <w:tr w:rsidR="0034020F" w14:paraId="72D5E8F0" w14:textId="77777777">
              <w:trPr>
                <w:trHeight w:val="350"/>
              </w:trPr>
              <w:tc>
                <w:tcPr>
                  <w:tcW w:w="339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37DAB043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İlgili Ortak Eğitim Dersi </w:t>
                  </w:r>
                </w:p>
              </w:tc>
              <w:tc>
                <w:tcPr>
                  <w:tcW w:w="723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A8B934" w14:textId="77777777" w:rsidR="0034020F" w:rsidRDefault="00000000">
                  <w:pPr>
                    <w:tabs>
                      <w:tab w:val="center" w:pos="634"/>
                      <w:tab w:val="center" w:pos="2761"/>
                      <w:tab w:val="center" w:pos="4745"/>
                      <w:tab w:val="center" w:pos="5665"/>
                    </w:tabs>
                    <w:spacing w:after="0"/>
                  </w:pPr>
                  <w:r>
                    <w:tab/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10F701E8" wp14:editId="6F10E9E2">
                            <wp:extent cx="117348" cy="117348"/>
                            <wp:effectExtent l="0" t="0" r="0" b="0"/>
                            <wp:docPr id="8168" name="Group 816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402" name="Shape 402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8168" style="width:9.24001pt;height:9.23999pt;mso-position-horizontal-relative:char;mso-position-vertical-relative:line" coordsize="1173,1173">
                            <v:shape id="Shape 402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OEG 200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ab/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76E983AD" wp14:editId="776D785C">
                            <wp:extent cx="117348" cy="117348"/>
                            <wp:effectExtent l="0" t="0" r="0" b="0"/>
                            <wp:docPr id="8169" name="Group 816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406" name="Shape 406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8169" style="width:9.23999pt;height:9.23999pt;mso-position-horizontal-relative:char;mso-position-vertical-relative:line" coordsize="1173,1173">
                            <v:shape id="Shape 406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OEG 300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ab/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3DAF4CA5" wp14:editId="091C2D16">
                            <wp:extent cx="117348" cy="117348"/>
                            <wp:effectExtent l="0" t="0" r="0" b="0"/>
                            <wp:docPr id="8170" name="Group 817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410" name="Shape 410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8170" style="width:9.23999pt;height:9.23999pt;mso-position-horizontal-relative:char;mso-position-vertical-relative:line" coordsize="1173,1173">
                            <v:shape id="Shape 410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OEG 400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ab/>
                    <w:t xml:space="preserve"> </w:t>
                  </w:r>
                </w:p>
              </w:tc>
            </w:tr>
            <w:tr w:rsidR="0034020F" w14:paraId="7D1C0D48" w14:textId="77777777">
              <w:trPr>
                <w:trHeight w:val="350"/>
              </w:trPr>
              <w:tc>
                <w:tcPr>
                  <w:tcW w:w="339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1356325B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Talebin Konusu </w:t>
                  </w:r>
                </w:p>
              </w:tc>
              <w:tc>
                <w:tcPr>
                  <w:tcW w:w="723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D68793" w14:textId="77777777" w:rsidR="0034020F" w:rsidRDefault="00000000">
                  <w:pPr>
                    <w:tabs>
                      <w:tab w:val="center" w:pos="923"/>
                      <w:tab w:val="center" w:pos="3044"/>
                    </w:tabs>
                    <w:spacing w:after="0"/>
                  </w:pPr>
                  <w:r>
                    <w:tab/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18FA61FD" wp14:editId="588DD4D7">
                            <wp:extent cx="117348" cy="117348"/>
                            <wp:effectExtent l="0" t="0" r="0" b="0"/>
                            <wp:docPr id="8199" name="Group 819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433" name="Shape 433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8199" style="width:9.24001pt;height:9.23999pt;mso-position-horizontal-relative:char;mso-position-vertical-relative:line" coordsize="1173,1173">
                            <v:shape id="Shape 433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Listeye eklenme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ab/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542B2335" wp14:editId="15F27FB3">
                            <wp:extent cx="117348" cy="117348"/>
                            <wp:effectExtent l="0" t="0" r="0" b="0"/>
                            <wp:docPr id="8200" name="Group 820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437" name="Shape 437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8200" style="width:9.23999pt;height:9.23999pt;mso-position-horizontal-relative:char;mso-position-vertical-relative:line" coordsize="1173,1173">
                            <v:shape id="Shape 437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Listeden Çıkma </w:t>
                  </w:r>
                </w:p>
              </w:tc>
            </w:tr>
            <w:tr w:rsidR="0034020F" w14:paraId="65DC521A" w14:textId="77777777">
              <w:trPr>
                <w:trHeight w:val="350"/>
              </w:trPr>
              <w:tc>
                <w:tcPr>
                  <w:tcW w:w="339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38367F2A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İşlem Yapılacak Ana Dal Programı </w:t>
                  </w:r>
                </w:p>
              </w:tc>
              <w:tc>
                <w:tcPr>
                  <w:tcW w:w="723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B9396A" w14:textId="77777777" w:rsidR="0034020F" w:rsidRDefault="00000000">
                  <w:pPr>
                    <w:tabs>
                      <w:tab w:val="center" w:pos="589"/>
                      <w:tab w:val="center" w:pos="3734"/>
                    </w:tabs>
                    <w:spacing w:after="0"/>
                  </w:pPr>
                  <w:r>
                    <w:tab/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1319A888" wp14:editId="5A632D37">
                            <wp:extent cx="117348" cy="117348"/>
                            <wp:effectExtent l="0" t="0" r="0" b="0"/>
                            <wp:docPr id="8223" name="Group 822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455" name="Shape 455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8223" style="width:9.24001pt;height:9.23999pt;mso-position-horizontal-relative:char;mso-position-vertical-relative:line" coordsize="1173,1173">
                            <v:shape id="Shape 455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Ana Dal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ab/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29CA7F95" wp14:editId="588D407C">
                            <wp:extent cx="117348" cy="117348"/>
                            <wp:effectExtent l="0" t="0" r="0" b="0"/>
                            <wp:docPr id="8224" name="Group 822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459" name="Shape 459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8224" style="width:9.23999pt;height:9.23999pt;mso-position-horizontal-relative:char;mso-position-vertical-relative:line" coordsize="1173,1173">
                            <v:shape id="Shape 459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İkinci Ana Dal         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3DEFA838" wp14:editId="2E1537A6">
                            <wp:extent cx="117348" cy="117348"/>
                            <wp:effectExtent l="0" t="0" r="0" b="0"/>
                            <wp:docPr id="8225" name="Group 822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7348" cy="117348"/>
                                      <a:chOff x="0" y="0"/>
                                      <a:chExt cx="117348" cy="117348"/>
                                    </a:xfrm>
                                  </wpg:grpSpPr>
                                  <wps:wsp>
                                    <wps:cNvPr id="463" name="Shape 463"/>
                                    <wps:cNvSpPr/>
                                    <wps:spPr>
                                      <a:xfrm>
                                        <a:off x="0" y="0"/>
                                        <a:ext cx="117348" cy="1173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17348" h="117348">
                                            <a:moveTo>
                                              <a:pt x="0" y="117348"/>
                                            </a:moveTo>
                                            <a:lnTo>
                                              <a:pt x="117348" y="117348"/>
                                            </a:lnTo>
                                            <a:lnTo>
                                              <a:pt x="117348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144" cap="sq">
                                        <a:miter lim="127000"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8225" style="width:9.23999pt;height:9.23999pt;mso-position-horizontal-relative:char;mso-position-vertical-relative:line" coordsize="1173,1173">
                            <v:shape id="Shape 463" style="position:absolute;width:1173;height:1173;left:0;top:0;" coordsize="117348,117348" path="m0,117348l117348,117348l117348,0l0,0x">
                              <v:stroke weight="0.72pt" endcap="square" joinstyle="miter" miterlimit="10" on="true" color="#000000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Yan Dal    </w:t>
                  </w:r>
                </w:p>
              </w:tc>
            </w:tr>
            <w:tr w:rsidR="0034020F" w14:paraId="3D4CC459" w14:textId="77777777">
              <w:trPr>
                <w:trHeight w:val="462"/>
              </w:trPr>
              <w:tc>
                <w:tcPr>
                  <w:tcW w:w="1063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50468AEF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Dönem Değişikliğinin Nedeni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16"/>
                    </w:rPr>
                    <w:t xml:space="preserve"> Talebinizle birlikte ayrıca aşağıdaki ayrıntılı eğitim planı tablosunu doldurmanız zorunludur. Verilen alan yeterli gelmezse bu forma gerektiği kadar yeni sayfa ekleyebilirsiniz.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</w:tr>
            <w:tr w:rsidR="0034020F" w14:paraId="64F743C5" w14:textId="77777777">
              <w:trPr>
                <w:trHeight w:val="2291"/>
              </w:trPr>
              <w:tc>
                <w:tcPr>
                  <w:tcW w:w="1063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1555C9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  <w:p w14:paraId="5E88D67C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  <w:p w14:paraId="4299446A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  <w:p w14:paraId="0CE26988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</w:tr>
          </w:tbl>
          <w:p w14:paraId="7CEFD3B3" w14:textId="77777777" w:rsidR="0034020F" w:rsidRDefault="00000000">
            <w:pPr>
              <w:spacing w:after="0"/>
              <w:ind w:left="52"/>
              <w:jc w:val="center"/>
            </w:pPr>
            <w:r>
              <w:rPr>
                <w:rFonts w:ascii="Book Antiqua" w:eastAsia="Book Antiqua" w:hAnsi="Book Antiqua" w:cs="Book Antiqua"/>
                <w:sz w:val="10"/>
              </w:rPr>
              <w:t xml:space="preserve"> </w:t>
            </w:r>
          </w:p>
          <w:tbl>
            <w:tblPr>
              <w:tblStyle w:val="TableGrid"/>
              <w:tblW w:w="10637" w:type="dxa"/>
              <w:tblInd w:w="40" w:type="dxa"/>
              <w:tblCellMar>
                <w:top w:w="111" w:type="dxa"/>
                <w:left w:w="56" w:type="dxa"/>
                <w:bottom w:w="0" w:type="dxa"/>
                <w:right w:w="49" w:type="dxa"/>
              </w:tblCellMar>
              <w:tblLook w:val="04A0" w:firstRow="1" w:lastRow="0" w:firstColumn="1" w:lastColumn="0" w:noHBand="0" w:noVBand="1"/>
            </w:tblPr>
            <w:tblGrid>
              <w:gridCol w:w="1276"/>
              <w:gridCol w:w="1565"/>
              <w:gridCol w:w="1562"/>
              <w:gridCol w:w="1561"/>
              <w:gridCol w:w="1562"/>
              <w:gridCol w:w="1561"/>
              <w:gridCol w:w="1550"/>
            </w:tblGrid>
            <w:tr w:rsidR="0034020F" w14:paraId="74D947DA" w14:textId="77777777">
              <w:trPr>
                <w:trHeight w:val="359"/>
              </w:trPr>
              <w:tc>
                <w:tcPr>
                  <w:tcW w:w="10637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179972E4" w14:textId="77777777" w:rsidR="0034020F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4.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ÖĞRENCİNİN GELECEK ÖĞRENİM PLANI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16"/>
                    </w:rPr>
                    <w:t xml:space="preserve"> Her bir akademik yıl ve dönem için almayı planladığınız dersleri belirtin.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</w:rPr>
                    <w:t xml:space="preserve"> </w:t>
                  </w:r>
                </w:p>
              </w:tc>
            </w:tr>
            <w:tr w:rsidR="0034020F" w14:paraId="4ACAAC2A" w14:textId="77777777">
              <w:trPr>
                <w:trHeight w:val="349"/>
              </w:trPr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4EA66AC8" w14:textId="77777777" w:rsidR="0034020F" w:rsidRDefault="00000000">
                  <w:pPr>
                    <w:spacing w:after="0"/>
                    <w:ind w:left="41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468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4" w:space="0" w:color="000000"/>
                  </w:tcBorders>
                  <w:shd w:val="clear" w:color="auto" w:fill="D9D9D9"/>
                </w:tcPr>
                <w:p w14:paraId="615B6CC5" w14:textId="77777777" w:rsidR="0034020F" w:rsidRDefault="00000000">
                  <w:pPr>
                    <w:spacing w:after="0"/>
                    <w:ind w:right="9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Talep Kabul Edilirse </w:t>
                  </w:r>
                </w:p>
              </w:tc>
              <w:tc>
                <w:tcPr>
                  <w:tcW w:w="4673" w:type="dxa"/>
                  <w:gridSpan w:val="3"/>
                  <w:tcBorders>
                    <w:top w:val="single" w:sz="4" w:space="0" w:color="000000"/>
                    <w:left w:val="single" w:sz="2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0B68B3E9" w14:textId="77777777" w:rsidR="0034020F" w:rsidRDefault="00000000">
                  <w:pPr>
                    <w:spacing w:after="0"/>
                    <w:ind w:right="1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Talep Kabul Edilmezse </w:t>
                  </w:r>
                </w:p>
              </w:tc>
            </w:tr>
            <w:tr w:rsidR="0034020F" w14:paraId="1AF3D4A8" w14:textId="77777777">
              <w:trPr>
                <w:trHeight w:val="349"/>
              </w:trPr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5C3B9BC7" w14:textId="77777777" w:rsidR="0034020F" w:rsidRDefault="00000000">
                  <w:pPr>
                    <w:spacing w:after="0"/>
                    <w:ind w:left="38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Öğretim Yılı </w:t>
                  </w:r>
                </w:p>
              </w:tc>
              <w:tc>
                <w:tcPr>
                  <w:tcW w:w="1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75D3F6EF" w14:textId="77777777" w:rsidR="0034020F" w:rsidRDefault="00000000">
                  <w:pPr>
                    <w:spacing w:after="0"/>
                    <w:ind w:right="8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Güz 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5FB52044" w14:textId="77777777" w:rsidR="0034020F" w:rsidRDefault="00000000">
                  <w:pPr>
                    <w:spacing w:after="0"/>
                    <w:ind w:right="11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Bahar </w:t>
                  </w:r>
                </w:p>
              </w:tc>
              <w:tc>
                <w:tcPr>
                  <w:tcW w:w="15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4" w:space="0" w:color="000000"/>
                  </w:tcBorders>
                  <w:shd w:val="clear" w:color="auto" w:fill="D9D9D9"/>
                </w:tcPr>
                <w:p w14:paraId="42A3AAD8" w14:textId="77777777" w:rsidR="0034020F" w:rsidRDefault="00000000">
                  <w:pPr>
                    <w:spacing w:after="0"/>
                    <w:ind w:right="7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Yaz 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0"/>
                    <w:left w:val="single" w:sz="2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1BDDE7A7" w14:textId="77777777" w:rsidR="0034020F" w:rsidRDefault="00000000">
                  <w:pPr>
                    <w:spacing w:after="0"/>
                    <w:ind w:right="1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Güz </w:t>
                  </w:r>
                </w:p>
              </w:tc>
              <w:tc>
                <w:tcPr>
                  <w:tcW w:w="15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2B0CBA93" w14:textId="77777777" w:rsidR="0034020F" w:rsidRDefault="00000000">
                  <w:pPr>
                    <w:spacing w:after="0"/>
                    <w:ind w:right="1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Bahar </w:t>
                  </w:r>
                </w:p>
              </w:tc>
              <w:tc>
                <w:tcPr>
                  <w:tcW w:w="15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225E6921" w14:textId="77777777" w:rsidR="0034020F" w:rsidRDefault="00000000">
                  <w:pPr>
                    <w:spacing w:after="0"/>
                    <w:ind w:right="9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Yaz </w:t>
                  </w:r>
                </w:p>
              </w:tc>
            </w:tr>
            <w:tr w:rsidR="0034020F" w14:paraId="2E77698D" w14:textId="77777777">
              <w:trPr>
                <w:trHeight w:val="922"/>
              </w:trPr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731F751" w14:textId="77777777" w:rsidR="0034020F" w:rsidRDefault="00000000">
                  <w:pPr>
                    <w:spacing w:after="0"/>
                    <w:ind w:right="10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20 ... – 20 ... </w:t>
                  </w:r>
                </w:p>
              </w:tc>
              <w:tc>
                <w:tcPr>
                  <w:tcW w:w="1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E9A06F" w14:textId="77777777" w:rsidR="0034020F" w:rsidRDefault="00000000">
                  <w:pPr>
                    <w:spacing w:after="0"/>
                    <w:ind w:left="4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BCC381" w14:textId="77777777" w:rsidR="0034020F" w:rsidRDefault="00000000">
                  <w:pPr>
                    <w:spacing w:after="0"/>
                    <w:ind w:left="39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4" w:space="0" w:color="000000"/>
                  </w:tcBorders>
                  <w:vAlign w:val="center"/>
                </w:tcPr>
                <w:p w14:paraId="6FA4E508" w14:textId="77777777" w:rsidR="0034020F" w:rsidRDefault="00000000">
                  <w:pPr>
                    <w:spacing w:after="0"/>
                    <w:ind w:left="40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0"/>
                    <w:left w:val="single" w:sz="2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F35473" w14:textId="77777777" w:rsidR="0034020F" w:rsidRDefault="00000000">
                  <w:pPr>
                    <w:spacing w:after="0"/>
                    <w:ind w:left="37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FB9306" w14:textId="77777777" w:rsidR="0034020F" w:rsidRDefault="00000000">
                  <w:pPr>
                    <w:spacing w:after="0"/>
                    <w:ind w:left="38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441F73" w14:textId="77777777" w:rsidR="0034020F" w:rsidRDefault="00000000">
                  <w:pPr>
                    <w:spacing w:after="0"/>
                    <w:ind w:left="4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</w:tr>
            <w:tr w:rsidR="0034020F" w14:paraId="1E803265" w14:textId="77777777">
              <w:trPr>
                <w:trHeight w:val="1006"/>
              </w:trPr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61919EB" w14:textId="77777777" w:rsidR="0034020F" w:rsidRDefault="00000000">
                  <w:pPr>
                    <w:spacing w:after="0"/>
                    <w:ind w:right="10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lastRenderedPageBreak/>
                    <w:t xml:space="preserve">20 ... – 20 ... </w:t>
                  </w:r>
                </w:p>
              </w:tc>
              <w:tc>
                <w:tcPr>
                  <w:tcW w:w="1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042216" w14:textId="77777777" w:rsidR="0034020F" w:rsidRDefault="00000000">
                  <w:pPr>
                    <w:spacing w:after="0"/>
                    <w:ind w:left="4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9C9E67" w14:textId="77777777" w:rsidR="0034020F" w:rsidRDefault="00000000">
                  <w:pPr>
                    <w:spacing w:after="0"/>
                    <w:ind w:left="39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4" w:space="0" w:color="000000"/>
                  </w:tcBorders>
                  <w:vAlign w:val="center"/>
                </w:tcPr>
                <w:p w14:paraId="2475AB5D" w14:textId="77777777" w:rsidR="0034020F" w:rsidRDefault="00000000">
                  <w:pPr>
                    <w:spacing w:after="0"/>
                    <w:ind w:left="40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0"/>
                    <w:left w:val="single" w:sz="2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3BCF5F" w14:textId="77777777" w:rsidR="0034020F" w:rsidRDefault="00000000">
                  <w:pPr>
                    <w:spacing w:after="0"/>
                    <w:ind w:left="37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8F5F60" w14:textId="77777777" w:rsidR="0034020F" w:rsidRDefault="00000000">
                  <w:pPr>
                    <w:spacing w:after="0"/>
                    <w:ind w:left="38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4AED58" w14:textId="77777777" w:rsidR="0034020F" w:rsidRDefault="00000000">
                  <w:pPr>
                    <w:spacing w:after="0"/>
                    <w:ind w:left="4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</w:tr>
            <w:tr w:rsidR="0034020F" w14:paraId="3071068F" w14:textId="77777777">
              <w:trPr>
                <w:trHeight w:val="990"/>
              </w:trPr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71A15F9" w14:textId="77777777" w:rsidR="0034020F" w:rsidRDefault="00000000">
                  <w:pPr>
                    <w:spacing w:after="0"/>
                    <w:ind w:right="10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20 ... – 20 ... </w:t>
                  </w:r>
                </w:p>
              </w:tc>
              <w:tc>
                <w:tcPr>
                  <w:tcW w:w="1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C9BDA8" w14:textId="77777777" w:rsidR="0034020F" w:rsidRDefault="00000000">
                  <w:pPr>
                    <w:spacing w:after="0"/>
                    <w:ind w:left="4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7DCBD2" w14:textId="77777777" w:rsidR="0034020F" w:rsidRDefault="00000000">
                  <w:pPr>
                    <w:spacing w:after="0"/>
                    <w:ind w:left="39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4" w:space="0" w:color="000000"/>
                  </w:tcBorders>
                  <w:vAlign w:val="center"/>
                </w:tcPr>
                <w:p w14:paraId="2100FF72" w14:textId="77777777" w:rsidR="0034020F" w:rsidRDefault="00000000">
                  <w:pPr>
                    <w:spacing w:after="0"/>
                    <w:ind w:left="40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0"/>
                    <w:left w:val="single" w:sz="2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548F2E" w14:textId="77777777" w:rsidR="0034020F" w:rsidRDefault="00000000">
                  <w:pPr>
                    <w:spacing w:after="0"/>
                    <w:ind w:left="37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05BE96" w14:textId="77777777" w:rsidR="0034020F" w:rsidRDefault="00000000">
                  <w:pPr>
                    <w:spacing w:after="0"/>
                    <w:ind w:left="38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5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6D6964" w14:textId="77777777" w:rsidR="0034020F" w:rsidRDefault="00000000">
                  <w:pPr>
                    <w:spacing w:after="0"/>
                    <w:ind w:left="4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 xml:space="preserve"> </w:t>
                  </w:r>
                </w:p>
              </w:tc>
            </w:tr>
          </w:tbl>
          <w:p w14:paraId="7B155EB5" w14:textId="77777777" w:rsidR="0034020F" w:rsidRDefault="00000000">
            <w:pPr>
              <w:spacing w:after="177"/>
              <w:ind w:left="52"/>
              <w:jc w:val="center"/>
            </w:pPr>
            <w:r>
              <w:rPr>
                <w:rFonts w:ascii="Book Antiqua" w:eastAsia="Book Antiqua" w:hAnsi="Book Antiqua" w:cs="Book Antiqua"/>
                <w:sz w:val="10"/>
              </w:rPr>
              <w:t xml:space="preserve"> </w:t>
            </w:r>
          </w:p>
          <w:p w14:paraId="7DDF3FE2" w14:textId="77777777" w:rsidR="0034020F" w:rsidRDefault="00000000">
            <w:pPr>
              <w:tabs>
                <w:tab w:val="center" w:pos="1294"/>
                <w:tab w:val="center" w:pos="7688"/>
                <w:tab w:val="center" w:pos="9561"/>
              </w:tabs>
              <w:spacing w:after="0"/>
            </w:pPr>
            <w:r>
              <w:tab/>
            </w: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ÖĞRENCİNİN </w:t>
            </w:r>
            <w:proofErr w:type="gramStart"/>
            <w:r>
              <w:rPr>
                <w:b/>
              </w:rPr>
              <w:t>ONAYI</w:t>
            </w:r>
            <w:r>
              <w:rPr>
                <w:b/>
                <w:i/>
                <w:sz w:val="16"/>
              </w:rPr>
              <w:t xml:space="preserve">  </w:t>
            </w:r>
            <w:r>
              <w:rPr>
                <w:b/>
                <w:i/>
                <w:sz w:val="16"/>
              </w:rPr>
              <w:tab/>
            </w:r>
            <w:proofErr w:type="gramEnd"/>
            <w:r>
              <w:rPr>
                <w:b/>
              </w:rPr>
              <w:t>Tarih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ab/>
            </w:r>
            <w:r>
              <w:rPr>
                <w:b/>
              </w:rPr>
              <w:t>İmza</w:t>
            </w:r>
            <w:r>
              <w:rPr>
                <w:b/>
                <w:i/>
              </w:rPr>
              <w:t xml:space="preserve"> </w:t>
            </w:r>
          </w:p>
        </w:tc>
      </w:tr>
      <w:tr w:rsidR="0034020F" w14:paraId="346EE23B" w14:textId="77777777">
        <w:trPr>
          <w:trHeight w:val="862"/>
        </w:trPr>
        <w:tc>
          <w:tcPr>
            <w:tcW w:w="7131" w:type="dxa"/>
            <w:tcBorders>
              <w:top w:val="nil"/>
              <w:left w:val="single" w:sz="17" w:space="0" w:color="000000"/>
              <w:bottom w:val="single" w:sz="2" w:space="0" w:color="666666"/>
              <w:right w:val="single" w:sz="2" w:space="0" w:color="666666"/>
            </w:tcBorders>
          </w:tcPr>
          <w:p w14:paraId="175199EA" w14:textId="77777777" w:rsidR="0034020F" w:rsidRDefault="00000000">
            <w:pPr>
              <w:spacing w:after="0"/>
              <w:ind w:left="516"/>
            </w:pPr>
            <w:r>
              <w:rPr>
                <w:b/>
                <w:i/>
                <w:sz w:val="16"/>
              </w:rPr>
              <w:lastRenderedPageBreak/>
              <w:t>Bu formda beyan ettiğim tüm bilgiler doğrudur. Beyan ettiğim bilgilerin yanlış olduğunun belirlenmesi durumunda talebimin reddedileceğini, talebim kabul edilmiş olsa bile işlemin geri alınabileceğini kabul ederim.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300" w:type="dxa"/>
            <w:tcBorders>
              <w:top w:val="single" w:sz="12" w:space="0" w:color="666666"/>
              <w:left w:val="single" w:sz="2" w:space="0" w:color="666666"/>
              <w:bottom w:val="single" w:sz="2" w:space="0" w:color="666666"/>
              <w:right w:val="single" w:sz="2" w:space="0" w:color="666666"/>
            </w:tcBorders>
            <w:shd w:val="clear" w:color="auto" w:fill="CCCCCC"/>
          </w:tcPr>
          <w:p w14:paraId="308A54B0" w14:textId="77777777" w:rsidR="0034020F" w:rsidRDefault="00000000">
            <w:pPr>
              <w:spacing w:after="0"/>
              <w:ind w:left="115" w:right="47"/>
              <w:jc w:val="center"/>
            </w:pPr>
            <w:r>
              <w:t xml:space="preserve">... / ... / 20 ... </w:t>
            </w:r>
          </w:p>
        </w:tc>
        <w:tc>
          <w:tcPr>
            <w:tcW w:w="2464" w:type="dxa"/>
            <w:tcBorders>
              <w:top w:val="single" w:sz="12" w:space="0" w:color="666666"/>
              <w:left w:val="single" w:sz="2" w:space="0" w:color="666666"/>
              <w:bottom w:val="single" w:sz="2" w:space="0" w:color="666666"/>
              <w:right w:val="single" w:sz="17" w:space="0" w:color="000000"/>
            </w:tcBorders>
            <w:shd w:val="clear" w:color="auto" w:fill="CCCCCC"/>
          </w:tcPr>
          <w:p w14:paraId="45DFC3FF" w14:textId="77777777" w:rsidR="0034020F" w:rsidRDefault="00000000">
            <w:pPr>
              <w:spacing w:after="0"/>
              <w:ind w:left="55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34020F" w14:paraId="50926951" w14:textId="77777777">
        <w:trPr>
          <w:trHeight w:val="776"/>
        </w:trPr>
        <w:tc>
          <w:tcPr>
            <w:tcW w:w="10895" w:type="dxa"/>
            <w:gridSpan w:val="3"/>
            <w:tcBorders>
              <w:top w:val="single" w:sz="2" w:space="0" w:color="666666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1CE9CE0C" w14:textId="77777777" w:rsidR="0034020F" w:rsidRDefault="0034020F"/>
        </w:tc>
      </w:tr>
      <w:tr w:rsidR="0034020F" w14:paraId="212E87CC" w14:textId="77777777">
        <w:trPr>
          <w:trHeight w:val="1373"/>
        </w:trPr>
        <w:tc>
          <w:tcPr>
            <w:tcW w:w="10895" w:type="dxa"/>
            <w:gridSpan w:val="3"/>
            <w:tcBorders>
              <w:top w:val="single" w:sz="17" w:space="0" w:color="000000"/>
              <w:left w:val="single" w:sz="17" w:space="0" w:color="000000"/>
              <w:bottom w:val="single" w:sz="6" w:space="0" w:color="666666"/>
              <w:right w:val="single" w:sz="17" w:space="0" w:color="000000"/>
            </w:tcBorders>
            <w:vAlign w:val="bottom"/>
          </w:tcPr>
          <w:p w14:paraId="1BDF22CB" w14:textId="77777777" w:rsidR="0034020F" w:rsidRDefault="00000000">
            <w:pPr>
              <w:spacing w:after="0"/>
              <w:ind w:left="49" w:right="501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0" wp14:anchorId="7F04A3D5" wp14:editId="700E1BFC">
                  <wp:simplePos x="0" y="0"/>
                  <wp:positionH relativeFrom="column">
                    <wp:posOffset>90426</wp:posOffset>
                  </wp:positionH>
                  <wp:positionV relativeFrom="paragraph">
                    <wp:posOffset>-113741</wp:posOffset>
                  </wp:positionV>
                  <wp:extent cx="1757045" cy="468545"/>
                  <wp:effectExtent l="0" t="0" r="0" b="0"/>
                  <wp:wrapSquare wrapText="bothSides"/>
                  <wp:docPr id="817" name="Picture 8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" name="Picture 8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46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Book Antiqua" w:eastAsia="Book Antiqua" w:hAnsi="Book Antiqua" w:cs="Book Antiqua"/>
                <w:b/>
                <w:sz w:val="28"/>
              </w:rPr>
              <w:t xml:space="preserve"> </w:t>
            </w:r>
          </w:p>
          <w:p w14:paraId="5A467B78" w14:textId="77777777" w:rsidR="0034020F" w:rsidRDefault="00000000">
            <w:pPr>
              <w:tabs>
                <w:tab w:val="center" w:pos="2813"/>
                <w:tab w:val="center" w:pos="6704"/>
              </w:tabs>
              <w:spacing w:after="0"/>
            </w:pPr>
            <w:r>
              <w:rPr>
                <w:rFonts w:ascii="Book Antiqua" w:eastAsia="Book Antiqua" w:hAnsi="Book Antiqua" w:cs="Book Antiqua"/>
                <w:b/>
                <w:sz w:val="20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sz w:val="20"/>
              </w:rPr>
              <w:tab/>
            </w:r>
            <w:r>
              <w:rPr>
                <w:rFonts w:ascii="Book Antiqua" w:eastAsia="Book Antiqua" w:hAnsi="Book Antiqua" w:cs="Book Antiqua"/>
                <w:b/>
                <w:sz w:val="28"/>
                <w:vertAlign w:val="subscript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sz w:val="28"/>
                <w:vertAlign w:val="subscript"/>
              </w:rPr>
              <w:tab/>
            </w:r>
            <w:r>
              <w:rPr>
                <w:rFonts w:ascii="Book Antiqua" w:eastAsia="Book Antiqua" w:hAnsi="Book Antiqua" w:cs="Book Antiqua"/>
                <w:b/>
                <w:sz w:val="28"/>
              </w:rPr>
              <w:t xml:space="preserve">Ortak Eğitim Uygulaması </w:t>
            </w:r>
          </w:p>
          <w:p w14:paraId="5CFB8D7F" w14:textId="77777777" w:rsidR="0034020F" w:rsidRDefault="00000000">
            <w:pPr>
              <w:spacing w:after="0"/>
              <w:ind w:left="2804"/>
              <w:jc w:val="center"/>
            </w:pPr>
            <w:r>
              <w:rPr>
                <w:rFonts w:ascii="Book Antiqua" w:eastAsia="Book Antiqua" w:hAnsi="Book Antiqua" w:cs="Book Antiqua"/>
                <w:b/>
                <w:sz w:val="28"/>
              </w:rPr>
              <w:t>Dönem Değişikliği Formu</w:t>
            </w:r>
            <w:r>
              <w:rPr>
                <w:rFonts w:ascii="Book Antiqua" w:eastAsia="Book Antiqua" w:hAnsi="Book Antiqua" w:cs="Book Antiqua"/>
                <w:b/>
                <w:sz w:val="20"/>
              </w:rPr>
              <w:t xml:space="preserve"> </w:t>
            </w:r>
          </w:p>
          <w:p w14:paraId="39703859" w14:textId="77777777" w:rsidR="0034020F" w:rsidRDefault="00000000">
            <w:pPr>
              <w:spacing w:after="0"/>
              <w:ind w:left="125"/>
            </w:pPr>
            <w:r>
              <w:rPr>
                <w:sz w:val="2"/>
              </w:rPr>
              <w:t xml:space="preserve"> </w:t>
            </w:r>
          </w:p>
        </w:tc>
      </w:tr>
      <w:tr w:rsidR="0034020F" w14:paraId="1668E07D" w14:textId="77777777">
        <w:trPr>
          <w:trHeight w:val="14462"/>
        </w:trPr>
        <w:tc>
          <w:tcPr>
            <w:tcW w:w="10895" w:type="dxa"/>
            <w:gridSpan w:val="3"/>
            <w:tcBorders>
              <w:top w:val="single" w:sz="6" w:space="0" w:color="666666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111C724E" w14:textId="77777777" w:rsidR="0034020F" w:rsidRDefault="00000000">
            <w:pPr>
              <w:spacing w:after="0"/>
              <w:ind w:left="233"/>
            </w:pPr>
            <w:r>
              <w:rPr>
                <w:b/>
                <w:sz w:val="16"/>
              </w:rPr>
              <w:lastRenderedPageBreak/>
              <w:t xml:space="preserve"> </w:t>
            </w:r>
          </w:p>
          <w:p w14:paraId="0B59E1F9" w14:textId="77777777" w:rsidR="0034020F" w:rsidRDefault="00000000">
            <w:pPr>
              <w:spacing w:after="0"/>
              <w:ind w:left="233"/>
            </w:pPr>
            <w:r>
              <w:rPr>
                <w:b/>
                <w:sz w:val="16"/>
              </w:rPr>
              <w:t xml:space="preserve"> </w:t>
            </w:r>
          </w:p>
          <w:p w14:paraId="123EB373" w14:textId="77777777" w:rsidR="0034020F" w:rsidRDefault="00000000">
            <w:pPr>
              <w:spacing w:after="0"/>
              <w:ind w:left="233"/>
            </w:pPr>
            <w:r>
              <w:rPr>
                <w:b/>
                <w:sz w:val="16"/>
              </w:rPr>
              <w:t xml:space="preserve"> </w:t>
            </w:r>
          </w:p>
          <w:p w14:paraId="0A76F9C7" w14:textId="77777777" w:rsidR="0034020F" w:rsidRDefault="00000000">
            <w:pPr>
              <w:spacing w:after="0"/>
              <w:ind w:left="233"/>
            </w:pPr>
            <w:r>
              <w:rPr>
                <w:b/>
                <w:sz w:val="16"/>
              </w:rPr>
              <w:t xml:space="preserve"> </w:t>
            </w:r>
          </w:p>
          <w:p w14:paraId="11590736" w14:textId="77777777" w:rsidR="0034020F" w:rsidRDefault="00000000">
            <w:pPr>
              <w:spacing w:after="0"/>
              <w:ind w:left="233"/>
            </w:pPr>
            <w:r>
              <w:rPr>
                <w:b/>
                <w:sz w:val="16"/>
              </w:rPr>
              <w:t xml:space="preserve"> </w:t>
            </w:r>
          </w:p>
          <w:p w14:paraId="1F7653C6" w14:textId="77777777" w:rsidR="0034020F" w:rsidRDefault="00000000">
            <w:pPr>
              <w:spacing w:after="0"/>
              <w:ind w:left="233"/>
            </w:pPr>
            <w:r>
              <w:rPr>
                <w:b/>
                <w:sz w:val="16"/>
              </w:rPr>
              <w:t xml:space="preserve"> </w:t>
            </w:r>
          </w:p>
          <w:p w14:paraId="19788C67" w14:textId="77777777" w:rsidR="0034020F" w:rsidRDefault="00000000">
            <w:pPr>
              <w:spacing w:after="0"/>
              <w:ind w:left="233"/>
            </w:pPr>
            <w:r>
              <w:rPr>
                <w:b/>
                <w:sz w:val="16"/>
              </w:rPr>
              <w:t xml:space="preserve"> </w:t>
            </w:r>
          </w:p>
          <w:tbl>
            <w:tblPr>
              <w:tblStyle w:val="TableGrid"/>
              <w:tblW w:w="10438" w:type="dxa"/>
              <w:tblInd w:w="238" w:type="dxa"/>
              <w:tblCellMar>
                <w:top w:w="35" w:type="dxa"/>
                <w:left w:w="0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0262"/>
              <w:gridCol w:w="176"/>
            </w:tblGrid>
            <w:tr w:rsidR="0034020F" w14:paraId="2E1A2BDB" w14:textId="77777777">
              <w:trPr>
                <w:trHeight w:val="628"/>
              </w:trPr>
              <w:tc>
                <w:tcPr>
                  <w:tcW w:w="10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AF0B1B" w14:textId="77777777" w:rsidR="0034020F" w:rsidRDefault="00000000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6. AKADEMİK BİRİM DEĞERLENDİRMESİ 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</w:rPr>
                    <w:t>Bu form bölüm sekreteri ve öğrenci danışmanı tarafından doldurulup imzalandıktan sonra ilgili bölüm başkanlığına teslim edilir. Bu bölüm eksiksiz doldurulmadan form işleme alınmaz.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75" w:type="dxa"/>
                  <w:vMerge w:val="restart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1649F3C9" w14:textId="77777777" w:rsidR="0034020F" w:rsidRDefault="0034020F"/>
              </w:tc>
            </w:tr>
            <w:tr w:rsidR="0034020F" w14:paraId="4050B4C2" w14:textId="77777777">
              <w:trPr>
                <w:trHeight w:val="278"/>
              </w:trPr>
              <w:tc>
                <w:tcPr>
                  <w:tcW w:w="10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3D112F20" w14:textId="77777777" w:rsidR="0034020F" w:rsidRDefault="00000000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>BÖLÜM SEKRETERLİĞİ TARAFINDAN DOLDURULACAKTIR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DDD9C3"/>
                      <w:sz w:val="16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5749ABCD" w14:textId="77777777" w:rsidR="0034020F" w:rsidRDefault="0034020F"/>
              </w:tc>
            </w:tr>
            <w:tr w:rsidR="0034020F" w14:paraId="1EED9B91" w14:textId="77777777">
              <w:trPr>
                <w:trHeight w:val="286"/>
              </w:trPr>
              <w:tc>
                <w:tcPr>
                  <w:tcW w:w="10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3355C8" w14:textId="77777777" w:rsidR="0034020F" w:rsidRDefault="00000000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a) UBS Veri Kontrolü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136EDBA9" w14:textId="77777777" w:rsidR="0034020F" w:rsidRDefault="0034020F"/>
              </w:tc>
            </w:tr>
            <w:tr w:rsidR="0034020F" w14:paraId="035C305F" w14:textId="77777777">
              <w:trPr>
                <w:trHeight w:val="610"/>
              </w:trPr>
              <w:tc>
                <w:tcPr>
                  <w:tcW w:w="10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1C75D3DB" w14:textId="77777777" w:rsidR="0034020F" w:rsidRDefault="00000000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Öğrencinin güncel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>GNO'su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 (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>UBS'den</w:t>
                  </w:r>
                  <w:proofErr w:type="spellEnd"/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):   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                  Tamamlanan kredi sayısı (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>UBS'den</w:t>
                  </w:r>
                  <w:proofErr w:type="spellEnd"/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):   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             Mezuniyet için gerekli kredi sayısı (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>UBS’den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):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6F4D4BA7" w14:textId="77777777" w:rsidR="0034020F" w:rsidRDefault="0034020F"/>
              </w:tc>
            </w:tr>
            <w:tr w:rsidR="0034020F" w14:paraId="55CFE6C3" w14:textId="77777777">
              <w:trPr>
                <w:trHeight w:val="516"/>
              </w:trPr>
              <w:tc>
                <w:tcPr>
                  <w:tcW w:w="10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B852CE" w14:textId="77777777" w:rsidR="0034020F" w:rsidRDefault="00000000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Bölüm 4'teki öğrenim planı UBS ve müfredat verileriyle kontrol edildi mi?  </w:t>
                  </w:r>
                  <w:r>
                    <w:rPr>
                      <w:rFonts w:ascii="Segoe UI Symbol" w:eastAsia="Segoe UI Symbol" w:hAnsi="Segoe UI Symbol" w:cs="Segoe UI Symbol"/>
                      <w:sz w:val="16"/>
                    </w:rPr>
                    <w:t>☐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Evet  </w:t>
                  </w:r>
                  <w:r>
                    <w:rPr>
                      <w:rFonts w:ascii="Segoe UI Symbol" w:eastAsia="Segoe UI Symbol" w:hAnsi="Segoe UI Symbol" w:cs="Segoe UI Symbol"/>
                      <w:sz w:val="16"/>
                    </w:rPr>
                    <w:t>☐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 Hay</w:t>
                  </w:r>
                  <w:r>
                    <w:rPr>
                      <w:b/>
                      <w:sz w:val="16"/>
                    </w:rPr>
                    <w:t>ı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r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744D5557" w14:textId="77777777" w:rsidR="0034020F" w:rsidRDefault="0034020F"/>
              </w:tc>
            </w:tr>
            <w:tr w:rsidR="0034020F" w14:paraId="3BA39B21" w14:textId="77777777">
              <w:trPr>
                <w:trHeight w:val="215"/>
              </w:trPr>
              <w:tc>
                <w:tcPr>
                  <w:tcW w:w="10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23D4B6DC" w14:textId="77777777" w:rsidR="0034020F" w:rsidRDefault="00000000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b) Erteleme Gerekçesi Değerlendirmesi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3277DE9A" w14:textId="77777777" w:rsidR="0034020F" w:rsidRDefault="0034020F"/>
              </w:tc>
            </w:tr>
            <w:tr w:rsidR="0034020F" w14:paraId="544A83F9" w14:textId="77777777">
              <w:trPr>
                <w:trHeight w:val="204"/>
              </w:trPr>
              <w:tc>
                <w:tcPr>
                  <w:tcW w:w="10438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</w:tcPr>
                <w:p w14:paraId="0E830B05" w14:textId="77777777" w:rsidR="0034020F" w:rsidRDefault="00000000">
                  <w:pPr>
                    <w:spacing w:after="0"/>
                    <w:ind w:left="-5"/>
                  </w:pPr>
                  <w:r>
                    <w:rPr>
                      <w:b/>
                      <w:sz w:val="16"/>
                    </w:rPr>
                    <w:t xml:space="preserve"> </w:t>
                  </w:r>
                </w:p>
              </w:tc>
            </w:tr>
            <w:tr w:rsidR="0034020F" w14:paraId="6716FEEA" w14:textId="77777777">
              <w:trPr>
                <w:trHeight w:val="413"/>
              </w:trPr>
              <w:tc>
                <w:tcPr>
                  <w:tcW w:w="10262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D9D9D9"/>
                </w:tcPr>
                <w:p w14:paraId="49B5DA66" w14:textId="77777777" w:rsidR="0034020F" w:rsidRDefault="00000000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Kategori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>A -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 AKADEMİK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</w:rPr>
                    <w:t xml:space="preserve">: Ders çakışması, müfredat kaynaklı zorunluluk (ön koşullu derslerin zorunluluğu gibi durumlar) </w:t>
                  </w:r>
                </w:p>
              </w:tc>
              <w:tc>
                <w:tcPr>
                  <w:tcW w:w="17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846F5" w14:textId="77777777" w:rsidR="0034020F" w:rsidRDefault="0034020F"/>
              </w:tc>
            </w:tr>
            <w:tr w:rsidR="0034020F" w14:paraId="000D462D" w14:textId="77777777">
              <w:trPr>
                <w:trHeight w:val="506"/>
              </w:trPr>
              <w:tc>
                <w:tcPr>
                  <w:tcW w:w="102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783E5602" w14:textId="77777777" w:rsidR="0034020F" w:rsidRDefault="00000000">
                  <w:pPr>
                    <w:spacing w:after="0"/>
                    <w:ind w:left="108"/>
                  </w:pPr>
                  <w:r>
                    <w:rPr>
                      <w:rFonts w:ascii="Segoe UI Symbol" w:eastAsia="Segoe UI Symbol" w:hAnsi="Segoe UI Symbol" w:cs="Segoe UI Symbol"/>
                      <w:sz w:val="16"/>
                    </w:rPr>
                    <w:t>☐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</w:rPr>
                    <w:t xml:space="preserve"> Ders Çakışması: (Hangi derslerin çakıştığına dair açıklama yapılmalıdır.)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6865D" w14:textId="77777777" w:rsidR="0034020F" w:rsidRDefault="0034020F"/>
              </w:tc>
            </w:tr>
          </w:tbl>
          <w:p w14:paraId="1849DC28" w14:textId="77777777" w:rsidR="0034020F" w:rsidRDefault="00000000">
            <w:pPr>
              <w:spacing w:after="359"/>
              <w:ind w:left="346"/>
            </w:pP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Müfredat Kaynaklı Zorunluluk: (4. Bölümde öğrencinin gelecek öğrenim planında belirtilen dersler dikkate alınarak açıklama yapılmalıdır.) </w:t>
            </w:r>
          </w:p>
          <w:p w14:paraId="648F99A9" w14:textId="77777777" w:rsidR="0034020F" w:rsidRDefault="00000000">
            <w:pPr>
              <w:spacing w:after="24" w:line="640" w:lineRule="auto"/>
              <w:ind w:left="346" w:right="2893"/>
            </w:pP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Ön koşullu Derslerin Varlığı: (Hangi derslerin ön koşullu olduğu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belirtilmelidir.Liste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olarak verilebilir.)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Yılda Tek Dönem Açılan Ders: (Hangi derslerin yılda bir defa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açıldığı  belirtilmelidir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.) </w:t>
            </w:r>
          </w:p>
          <w:p w14:paraId="7406D98D" w14:textId="77777777" w:rsidR="0034020F" w:rsidRDefault="00000000">
            <w:pPr>
              <w:spacing w:after="319"/>
              <w:ind w:left="346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Di</w:t>
            </w:r>
            <w:r>
              <w:rPr>
                <w:b/>
                <w:sz w:val="16"/>
              </w:rPr>
              <w:t>ğ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er Nedenler: </w:t>
            </w:r>
          </w:p>
          <w:p w14:paraId="45D4F933" w14:textId="77777777" w:rsidR="0034020F" w:rsidRDefault="00000000">
            <w:pPr>
              <w:spacing w:after="0"/>
              <w:ind w:left="222"/>
            </w:pPr>
            <w:r>
              <w:rPr>
                <w:noProof/>
              </w:rPr>
              <w:drawing>
                <wp:inline distT="0" distB="0" distL="0" distR="0" wp14:anchorId="68548B41" wp14:editId="0E6F2E6F">
                  <wp:extent cx="6638545" cy="4212337"/>
                  <wp:effectExtent l="0" t="0" r="0" b="0"/>
                  <wp:docPr id="9414" name="Picture 9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4" name="Picture 94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8545" cy="421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16"/>
              </w:rPr>
              <w:t xml:space="preserve"> </w:t>
            </w:r>
          </w:p>
        </w:tc>
      </w:tr>
    </w:tbl>
    <w:p w14:paraId="5078CF69" w14:textId="77777777" w:rsidR="0034020F" w:rsidRDefault="00000000">
      <w:pPr>
        <w:spacing w:after="0"/>
        <w:ind w:left="4512"/>
      </w:pPr>
      <w:r>
        <w:rPr>
          <w:rFonts w:ascii="Book Antiqua" w:eastAsia="Book Antiqua" w:hAnsi="Book Antiqua" w:cs="Book Antiqua"/>
          <w:sz w:val="2"/>
        </w:rPr>
        <w:t xml:space="preserve"> </w:t>
      </w:r>
    </w:p>
    <w:sectPr w:rsidR="0034020F">
      <w:pgSz w:w="11906" w:h="16838"/>
      <w:pgMar w:top="502" w:right="1440" w:bottom="502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20F"/>
    <w:rsid w:val="00201103"/>
    <w:rsid w:val="0034020F"/>
    <w:rsid w:val="009A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18ADF"/>
  <w15:docId w15:val="{5E0FA646-19D5-4117-B93F-5092BF80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 Ergin</dc:creator>
  <cp:keywords/>
  <cp:lastModifiedBy>Aysan KABADAYI KOŞAR</cp:lastModifiedBy>
  <cp:revision>2</cp:revision>
  <dcterms:created xsi:type="dcterms:W3CDTF">2026-10-14T08:20:00Z</dcterms:created>
  <dcterms:modified xsi:type="dcterms:W3CDTF">2026-10-14T08:20:00Z</dcterms:modified>
</cp:coreProperties>
</file>